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74082" w14:textId="3A53450A" w:rsidR="00FB6719" w:rsidRPr="006C1EA2" w:rsidRDefault="00EF749B" w:rsidP="009663A7">
      <w:pPr>
        <w:pStyle w:val="Akapitzlist"/>
        <w:tabs>
          <w:tab w:val="center" w:pos="4536"/>
          <w:tab w:val="left" w:pos="6237"/>
          <w:tab w:val="left" w:pos="6379"/>
          <w:tab w:val="left" w:pos="6946"/>
        </w:tabs>
        <w:ind w:left="0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ab/>
      </w:r>
      <w:r w:rsidR="00FB6719" w:rsidRPr="006C1EA2">
        <w:rPr>
          <w:rFonts w:asciiTheme="minorHAnsi" w:hAnsiTheme="minorHAnsi" w:cstheme="minorHAnsi"/>
          <w:b/>
        </w:rPr>
        <w:t>Indywidualny Plan</w:t>
      </w:r>
      <w:r w:rsidR="004573F2" w:rsidRPr="006C1EA2">
        <w:rPr>
          <w:rFonts w:asciiTheme="minorHAnsi" w:hAnsiTheme="minorHAnsi" w:cstheme="minorHAnsi"/>
          <w:b/>
        </w:rPr>
        <w:t xml:space="preserve"> Edukacyjn</w:t>
      </w:r>
      <w:r w:rsidR="00FB6719" w:rsidRPr="006C1EA2">
        <w:rPr>
          <w:rFonts w:asciiTheme="minorHAnsi" w:hAnsiTheme="minorHAnsi" w:cstheme="minorHAnsi"/>
          <w:b/>
        </w:rPr>
        <w:t xml:space="preserve">y </w:t>
      </w:r>
      <w:r w:rsidR="00444D93" w:rsidRPr="006C1EA2">
        <w:rPr>
          <w:rFonts w:asciiTheme="minorHAnsi" w:hAnsiTheme="minorHAnsi" w:cstheme="minorHAnsi"/>
          <w:b/>
        </w:rPr>
        <w:t>nr</w:t>
      </w:r>
      <w:r w:rsidR="003775A9" w:rsidRPr="006C1EA2">
        <w:rPr>
          <w:rFonts w:asciiTheme="minorHAnsi" w:hAnsiTheme="minorHAnsi" w:cstheme="minorHAnsi"/>
          <w:b/>
        </w:rPr>
        <w:t xml:space="preserve"> </w:t>
      </w:r>
      <w:r w:rsidR="00F9360D">
        <w:rPr>
          <w:rFonts w:asciiTheme="minorHAnsi" w:hAnsiTheme="minorHAnsi" w:cstheme="minorHAnsi"/>
          <w:b/>
        </w:rPr>
        <w:t>PP</w:t>
      </w:r>
      <w:r w:rsidR="006B1A81">
        <w:rPr>
          <w:rFonts w:asciiTheme="minorHAnsi" w:hAnsiTheme="minorHAnsi" w:cstheme="minorHAnsi"/>
          <w:b/>
        </w:rPr>
        <w:t xml:space="preserve"> –</w:t>
      </w:r>
      <w:r w:rsidR="006B1A81">
        <w:rPr>
          <w:rFonts w:asciiTheme="minorHAnsi" w:hAnsiTheme="minorHAnsi" w:cstheme="minorHAnsi"/>
          <w:b/>
        </w:rPr>
        <w:tab/>
      </w:r>
      <w:r w:rsidR="006B1A81">
        <w:rPr>
          <w:rFonts w:asciiTheme="minorHAnsi" w:hAnsiTheme="minorHAnsi" w:cstheme="minorHAnsi"/>
          <w:b/>
          <w:u w:val="dotted"/>
        </w:rPr>
        <w:tab/>
      </w:r>
      <w:r w:rsidR="006B1A81"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AABC33F" w14:textId="77777777" w:rsidR="00FB6719" w:rsidRPr="006C1EA2" w:rsidRDefault="00FB6719" w:rsidP="00FB6719">
      <w:pPr>
        <w:pStyle w:val="Akapitzlist"/>
        <w:ind w:left="284" w:hanging="284"/>
        <w:rPr>
          <w:rFonts w:asciiTheme="minorHAnsi" w:hAnsiTheme="minorHAnsi" w:cstheme="minorHAnsi"/>
          <w:b/>
        </w:rPr>
      </w:pPr>
    </w:p>
    <w:p w14:paraId="5D228E4F" w14:textId="20BC1596" w:rsidR="006B1A81" w:rsidRDefault="00094428" w:rsidP="009663A7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C1EA2">
        <w:rPr>
          <w:rFonts w:asciiTheme="minorHAnsi" w:hAnsiTheme="minorHAnsi" w:cstheme="minorHAnsi"/>
          <w:b/>
        </w:rPr>
        <w:t>Uczestni</w:t>
      </w:r>
      <w:r w:rsidR="00FB6719" w:rsidRPr="006C1EA2">
        <w:rPr>
          <w:rFonts w:asciiTheme="minorHAnsi" w:hAnsiTheme="minorHAnsi" w:cstheme="minorHAnsi"/>
          <w:b/>
        </w:rPr>
        <w:t>k/</w:t>
      </w:r>
      <w:r w:rsidR="00107E21">
        <w:rPr>
          <w:rFonts w:asciiTheme="minorHAnsi" w:hAnsiTheme="minorHAnsi" w:cstheme="minorHAnsi"/>
          <w:b/>
        </w:rPr>
        <w:t>U</w:t>
      </w:r>
      <w:r w:rsidR="00107E21" w:rsidRPr="006C1EA2">
        <w:rPr>
          <w:rFonts w:asciiTheme="minorHAnsi" w:hAnsiTheme="minorHAnsi" w:cstheme="minorHAnsi"/>
          <w:b/>
        </w:rPr>
        <w:t>czestniczka</w:t>
      </w:r>
      <w:r w:rsidR="00107E21">
        <w:rPr>
          <w:rFonts w:asciiTheme="minorHAnsi" w:hAnsiTheme="minorHAnsi" w:cstheme="minorHAnsi"/>
          <w:b/>
        </w:rPr>
        <w:t xml:space="preserve"> (imię i nazwisko, </w:t>
      </w:r>
      <w:r w:rsidR="00861106">
        <w:rPr>
          <w:rFonts w:asciiTheme="minorHAnsi" w:hAnsiTheme="minorHAnsi" w:cstheme="minorHAnsi"/>
          <w:b/>
        </w:rPr>
        <w:t xml:space="preserve">kierunek studiów, </w:t>
      </w:r>
      <w:r w:rsidR="00107E21">
        <w:rPr>
          <w:rFonts w:asciiTheme="minorHAnsi" w:hAnsiTheme="minorHAnsi" w:cstheme="minorHAnsi"/>
          <w:b/>
        </w:rPr>
        <w:t>numer albumu)</w:t>
      </w:r>
      <w:r w:rsidR="00FB6719" w:rsidRPr="006C1EA2">
        <w:rPr>
          <w:rFonts w:asciiTheme="minorHAnsi" w:hAnsiTheme="minorHAnsi" w:cstheme="minorHAnsi"/>
          <w:b/>
        </w:rPr>
        <w:t>:</w:t>
      </w:r>
    </w:p>
    <w:p w14:paraId="35F6FB68" w14:textId="365B1593" w:rsidR="00FB6719" w:rsidRPr="004A62C5" w:rsidRDefault="009663A7" w:rsidP="004D0574">
      <w:pPr>
        <w:pStyle w:val="Akapitzlist"/>
        <w:tabs>
          <w:tab w:val="left" w:pos="142"/>
          <w:tab w:val="left" w:pos="9214"/>
        </w:tabs>
        <w:spacing w:before="120" w:line="276" w:lineRule="auto"/>
        <w:ind w:left="0"/>
        <w:contextualSpacing w:val="0"/>
        <w:rPr>
          <w:rFonts w:asciiTheme="minorHAnsi" w:hAnsiTheme="minorHAnsi" w:cstheme="minorHAnsi"/>
          <w:u w:val="dotted"/>
        </w:rPr>
      </w:pPr>
      <w:r w:rsidRPr="004A62C5">
        <w:rPr>
          <w:rFonts w:asciiTheme="minorHAnsi" w:hAnsiTheme="minorHAnsi" w:cstheme="minorHAnsi"/>
          <w:u w:val="dotted"/>
        </w:rPr>
        <w:tab/>
      </w:r>
      <w:r w:rsidRPr="004A62C5">
        <w:rPr>
          <w:rFonts w:asciiTheme="minorHAnsi" w:hAnsiTheme="minorHAnsi" w:cstheme="minorHAnsi"/>
          <w:u w:val="dotted"/>
        </w:rPr>
        <w:tab/>
      </w:r>
    </w:p>
    <w:p w14:paraId="7F6059F9" w14:textId="77777777" w:rsidR="009663A7" w:rsidRDefault="00861106" w:rsidP="009663A7">
      <w:pPr>
        <w:pStyle w:val="Akapitzlist"/>
        <w:spacing w:line="276" w:lineRule="auto"/>
        <w:ind w:left="0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Temat Indywidualnego Projektu Innowacyjnego (IPI</w:t>
      </w:r>
      <w:r w:rsidRPr="00861106">
        <w:rPr>
          <w:rFonts w:asciiTheme="minorHAnsi" w:hAnsiTheme="minorHAnsi" w:cstheme="minorHAnsi"/>
          <w:b/>
        </w:rPr>
        <w:t>):</w:t>
      </w:r>
    </w:p>
    <w:p w14:paraId="449EDE8E" w14:textId="4D0243A9" w:rsidR="00861106" w:rsidRPr="004A62C5" w:rsidRDefault="009663A7" w:rsidP="0026179A">
      <w:pPr>
        <w:pStyle w:val="Akapitzlist"/>
        <w:tabs>
          <w:tab w:val="left" w:pos="142"/>
          <w:tab w:val="left" w:pos="9214"/>
        </w:tabs>
        <w:spacing w:before="120" w:line="276" w:lineRule="auto"/>
        <w:ind w:left="0"/>
        <w:contextualSpacing w:val="0"/>
        <w:rPr>
          <w:rFonts w:asciiTheme="minorHAnsi" w:hAnsiTheme="minorHAnsi" w:cstheme="minorHAnsi"/>
        </w:rPr>
      </w:pPr>
      <w:r w:rsidRPr="004A62C5">
        <w:rPr>
          <w:rFonts w:asciiTheme="minorHAnsi" w:hAnsiTheme="minorHAnsi" w:cstheme="minorHAnsi"/>
          <w:color w:val="1F497D" w:themeColor="text2"/>
          <w:u w:val="dotted"/>
        </w:rPr>
        <w:tab/>
      </w:r>
      <w:r w:rsidRPr="004A62C5">
        <w:rPr>
          <w:rFonts w:asciiTheme="minorHAnsi" w:hAnsiTheme="minorHAnsi" w:cstheme="minorHAnsi"/>
          <w:color w:val="1F497D" w:themeColor="text2"/>
          <w:u w:val="dotted"/>
        </w:rPr>
        <w:tab/>
      </w:r>
    </w:p>
    <w:p w14:paraId="74622BD2" w14:textId="124CFCA9" w:rsidR="00861106" w:rsidRPr="00EA210B" w:rsidRDefault="00861106" w:rsidP="0026179A">
      <w:pPr>
        <w:pStyle w:val="Akapitzlist"/>
        <w:tabs>
          <w:tab w:val="left" w:pos="2268"/>
          <w:tab w:val="left" w:pos="2410"/>
          <w:tab w:val="left" w:pos="9214"/>
        </w:tabs>
        <w:spacing w:before="120" w:after="120" w:line="276" w:lineRule="auto"/>
        <w:ind w:left="0"/>
        <w:contextualSpacing w:val="0"/>
        <w:rPr>
          <w:rFonts w:asciiTheme="minorHAnsi" w:hAnsiTheme="minorHAnsi" w:cstheme="minorHAnsi"/>
          <w:b/>
          <w:u w:val="dotted"/>
        </w:rPr>
      </w:pPr>
      <w:proofErr w:type="spellStart"/>
      <w:r w:rsidRPr="00F9360D">
        <w:rPr>
          <w:rFonts w:asciiTheme="minorHAnsi" w:hAnsiTheme="minorHAnsi" w:cstheme="minorHAnsi"/>
          <w:b/>
        </w:rPr>
        <w:t>Coach</w:t>
      </w:r>
      <w:proofErr w:type="spellEnd"/>
      <w:r w:rsidRPr="00F9360D">
        <w:rPr>
          <w:rFonts w:asciiTheme="minorHAnsi" w:hAnsiTheme="minorHAnsi" w:cstheme="minorHAnsi"/>
          <w:b/>
        </w:rPr>
        <w:t xml:space="preserve"> (imię i nazwisko): </w:t>
      </w:r>
      <w:r w:rsidR="00EA210B">
        <w:rPr>
          <w:rFonts w:asciiTheme="minorHAnsi" w:hAnsiTheme="minorHAnsi" w:cstheme="minorHAnsi"/>
          <w:b/>
        </w:rPr>
        <w:tab/>
      </w:r>
      <w:r w:rsidR="00EA210B" w:rsidRPr="004A62C5">
        <w:rPr>
          <w:rFonts w:asciiTheme="minorHAnsi" w:hAnsiTheme="minorHAnsi" w:cstheme="minorHAnsi"/>
          <w:u w:val="dotted"/>
        </w:rPr>
        <w:tab/>
      </w:r>
      <w:r w:rsidR="00EA210B" w:rsidRPr="004A62C5">
        <w:rPr>
          <w:rFonts w:asciiTheme="minorHAnsi" w:hAnsiTheme="minorHAnsi" w:cstheme="minorHAnsi"/>
          <w:u w:val="dotted"/>
        </w:rPr>
        <w:tab/>
      </w:r>
    </w:p>
    <w:p w14:paraId="0A3B600A" w14:textId="36A05CE7" w:rsidR="00861106" w:rsidRPr="00EA210B" w:rsidRDefault="00F9360D" w:rsidP="0026179A">
      <w:pPr>
        <w:pStyle w:val="Akapitzlist"/>
        <w:tabs>
          <w:tab w:val="left" w:pos="2268"/>
          <w:tab w:val="left" w:pos="2410"/>
          <w:tab w:val="left" w:pos="9214"/>
        </w:tabs>
        <w:spacing w:before="120" w:after="120" w:line="276" w:lineRule="auto"/>
        <w:ind w:left="0"/>
        <w:contextualSpacing w:val="0"/>
        <w:rPr>
          <w:rFonts w:asciiTheme="minorHAnsi" w:hAnsiTheme="minorHAnsi" w:cstheme="minorHAnsi"/>
          <w:b/>
          <w:u w:val="dotted"/>
        </w:rPr>
      </w:pPr>
      <w:r w:rsidRPr="00F9360D">
        <w:rPr>
          <w:rFonts w:asciiTheme="minorHAnsi" w:hAnsiTheme="minorHAnsi" w:cstheme="minorHAnsi"/>
          <w:b/>
        </w:rPr>
        <w:t>Opiekun (imię i nazwisko):</w:t>
      </w:r>
      <w:r w:rsidR="00EA210B">
        <w:rPr>
          <w:rFonts w:asciiTheme="minorHAnsi" w:hAnsiTheme="minorHAnsi" w:cstheme="minorHAnsi"/>
          <w:b/>
        </w:rPr>
        <w:tab/>
      </w:r>
      <w:r w:rsidR="00EA210B" w:rsidRPr="004A62C5">
        <w:rPr>
          <w:rFonts w:asciiTheme="minorHAnsi" w:hAnsiTheme="minorHAnsi" w:cstheme="minorHAnsi"/>
          <w:u w:val="dotted"/>
        </w:rPr>
        <w:tab/>
      </w:r>
      <w:r w:rsidR="00EA210B" w:rsidRPr="004A62C5">
        <w:rPr>
          <w:rFonts w:asciiTheme="minorHAnsi" w:hAnsiTheme="minorHAnsi" w:cstheme="minorHAnsi"/>
          <w:u w:val="dotted"/>
        </w:rPr>
        <w:tab/>
      </w:r>
    </w:p>
    <w:p w14:paraId="5FB3A911" w14:textId="2BF2DB2C" w:rsidR="004573F2" w:rsidRPr="006C1EA2" w:rsidRDefault="004573F2" w:rsidP="004573F2">
      <w:pPr>
        <w:pStyle w:val="Akapitzlist"/>
        <w:ind w:left="284" w:hanging="284"/>
        <w:jc w:val="center"/>
        <w:rPr>
          <w:rFonts w:asciiTheme="minorHAnsi" w:hAnsiTheme="minorHAnsi" w:cstheme="minorHAnsi"/>
          <w:b/>
        </w:rPr>
      </w:pPr>
    </w:p>
    <w:p w14:paraId="185341FB" w14:textId="25DF44BD" w:rsidR="004573F2" w:rsidRPr="006C1EA2" w:rsidRDefault="00861106" w:rsidP="0026179A">
      <w:pPr>
        <w:pStyle w:val="Akapitzlist"/>
        <w:spacing w:after="120"/>
        <w:ind w:left="284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Tabela 1. Zestawienie zajęć realizowanych </w:t>
      </w:r>
      <w:r w:rsidR="0000298C">
        <w:rPr>
          <w:rFonts w:asciiTheme="minorHAnsi" w:hAnsiTheme="minorHAnsi" w:cstheme="minorHAnsi"/>
        </w:rPr>
        <w:t xml:space="preserve">przez studenta </w:t>
      </w:r>
      <w:r>
        <w:rPr>
          <w:rFonts w:asciiTheme="minorHAnsi" w:hAnsiTheme="minorHAnsi" w:cstheme="minorHAnsi"/>
        </w:rPr>
        <w:t xml:space="preserve">w ramach projektu </w:t>
      </w:r>
      <w:r w:rsidRPr="001565E7">
        <w:rPr>
          <w:rFonts w:asciiTheme="minorHAnsi" w:hAnsiTheme="minorHAnsi" w:cstheme="minorHAnsi"/>
          <w:b/>
        </w:rPr>
        <w:t>Uczelnie Przyszłości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709"/>
        <w:gridCol w:w="3969"/>
        <w:gridCol w:w="1417"/>
      </w:tblGrid>
      <w:tr w:rsidR="004573F2" w:rsidRPr="006C1EA2" w14:paraId="184A655F" w14:textId="77777777" w:rsidTr="002617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F620" w14:textId="77777777" w:rsidR="004573F2" w:rsidRPr="006C1EA2" w:rsidRDefault="004573F2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1EA2">
              <w:rPr>
                <w:rFonts w:asciiTheme="minorHAnsi" w:hAnsiTheme="minorHAnsi" w:cstheme="minorHAnsi"/>
                <w:b/>
              </w:rPr>
              <w:t>Wymogi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F75" w14:textId="77777777" w:rsidR="004573F2" w:rsidRPr="006C1EA2" w:rsidRDefault="004573F2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1EA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A937" w14:textId="1F29D9EE" w:rsidR="004573F2" w:rsidRPr="006C1EA2" w:rsidRDefault="008B71F0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przedmiotu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4ED1" w14:textId="60092D1B" w:rsidR="004573F2" w:rsidRPr="006C1EA2" w:rsidRDefault="004573F2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C1EA2">
              <w:rPr>
                <w:rFonts w:asciiTheme="minorHAnsi" w:hAnsiTheme="minorHAnsi" w:cstheme="minorHAnsi"/>
                <w:b/>
              </w:rPr>
              <w:t xml:space="preserve">Liczba </w:t>
            </w:r>
            <w:r w:rsidR="008B71F0">
              <w:rPr>
                <w:rFonts w:asciiTheme="minorHAnsi" w:hAnsiTheme="minorHAnsi" w:cstheme="minorHAnsi"/>
                <w:b/>
              </w:rPr>
              <w:t xml:space="preserve">punktów </w:t>
            </w:r>
            <w:r w:rsidRPr="006C1EA2">
              <w:rPr>
                <w:rFonts w:asciiTheme="minorHAnsi" w:hAnsiTheme="minorHAnsi" w:cstheme="minorHAnsi"/>
                <w:b/>
              </w:rPr>
              <w:t>ECTS</w:t>
            </w:r>
          </w:p>
        </w:tc>
      </w:tr>
      <w:tr w:rsidR="00094428" w:rsidRPr="006C1EA2" w14:paraId="3601CDB3" w14:textId="77777777" w:rsidTr="0026179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F9EE3" w14:textId="4E2FC635" w:rsidR="00094428" w:rsidRPr="00BB10B1" w:rsidRDefault="00FB671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BB10B1">
              <w:rPr>
                <w:rFonts w:asciiTheme="minorHAnsi" w:hAnsiTheme="minorHAnsi" w:cstheme="minorHAnsi"/>
              </w:rPr>
              <w:t xml:space="preserve">Obowiązkowe </w:t>
            </w:r>
            <w:r w:rsidR="00615374" w:rsidRPr="00BB10B1">
              <w:rPr>
                <w:rFonts w:asciiTheme="minorHAnsi" w:hAnsiTheme="minorHAnsi" w:cstheme="minorHAnsi"/>
              </w:rPr>
              <w:t xml:space="preserve">zajęcia kierunkowe związane z realizacją </w:t>
            </w:r>
            <w:r w:rsidR="00615374" w:rsidRPr="0000298C">
              <w:rPr>
                <w:rFonts w:asciiTheme="minorHAnsi" w:hAnsiTheme="minorHAnsi" w:cstheme="minorHAnsi"/>
                <w:b/>
              </w:rPr>
              <w:t>I</w:t>
            </w:r>
            <w:r w:rsidR="000C2953" w:rsidRPr="0000298C">
              <w:rPr>
                <w:rFonts w:asciiTheme="minorHAnsi" w:hAnsiTheme="minorHAnsi" w:cstheme="minorHAnsi"/>
                <w:b/>
              </w:rPr>
              <w:t>ndywidualnego Projektu Innowacyjnego (IPI)</w:t>
            </w:r>
            <w:r w:rsidR="00615374" w:rsidRPr="00BB10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F34" w14:textId="77777777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7BB" w14:textId="0B6778A6" w:rsidR="00094428" w:rsidRPr="006C1EA2" w:rsidRDefault="00094428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9C" w14:textId="2F8138A9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428" w:rsidRPr="006C1EA2" w14:paraId="30208ECA" w14:textId="77777777" w:rsidTr="0026179A">
        <w:trPr>
          <w:trHeight w:val="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D1A40" w14:textId="77777777" w:rsidR="00094428" w:rsidRPr="006C1EA2" w:rsidRDefault="0009442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FB5F" w14:textId="77777777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1133" w14:textId="6D07F759" w:rsidR="00094428" w:rsidRPr="006C1EA2" w:rsidRDefault="00094428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B961" w14:textId="1B8C3633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428" w:rsidRPr="006C1EA2" w14:paraId="298D7104" w14:textId="77777777" w:rsidTr="0026179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298F9" w14:textId="77777777" w:rsidR="00094428" w:rsidRPr="006C1EA2" w:rsidRDefault="0009442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6E23" w14:textId="77777777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AEC" w14:textId="2265E2B1" w:rsidR="00094428" w:rsidRPr="006C1EA2" w:rsidRDefault="00094428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124" w14:textId="65A913B5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428" w:rsidRPr="006C1EA2" w14:paraId="706D3746" w14:textId="77777777" w:rsidTr="0026179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55F40" w14:textId="77777777" w:rsidR="00094428" w:rsidRPr="006C1EA2" w:rsidRDefault="0009442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E7F3" w14:textId="77777777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CFA" w14:textId="27BDB128" w:rsidR="00094428" w:rsidRPr="006C1EA2" w:rsidRDefault="00094428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BA5" w14:textId="39B67545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428" w:rsidRPr="006C1EA2" w14:paraId="6E3F26F3" w14:textId="77777777" w:rsidTr="0026179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6C92" w14:textId="77777777" w:rsidR="00094428" w:rsidRPr="006C1EA2" w:rsidRDefault="00094428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E57E" w14:textId="77777777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56A" w14:textId="0B756121" w:rsidR="00094428" w:rsidRPr="006C1EA2" w:rsidRDefault="00094428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9E7" w14:textId="3342243F" w:rsidR="00094428" w:rsidRPr="006C1EA2" w:rsidRDefault="00094428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149" w:rsidRPr="006C1EA2" w14:paraId="236FEF09" w14:textId="77777777" w:rsidTr="0026179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635C9" w14:textId="77777777" w:rsidR="00012149" w:rsidRPr="006C1EA2" w:rsidRDefault="00012149" w:rsidP="000121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D16" w14:textId="77777777" w:rsidR="00012149" w:rsidRPr="006C1EA2" w:rsidRDefault="0001214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B041" w14:textId="137E7B6B" w:rsidR="00012149" w:rsidRPr="006C1EA2" w:rsidRDefault="00012149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9099" w14:textId="311BD31B" w:rsidR="00012149" w:rsidRPr="006C1EA2" w:rsidRDefault="0001214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149" w:rsidRPr="006C1EA2" w14:paraId="656E156A" w14:textId="77777777" w:rsidTr="0026179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019E" w14:textId="77777777" w:rsidR="00012149" w:rsidRPr="006C1EA2" w:rsidRDefault="00012149" w:rsidP="000121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99A" w14:textId="77777777" w:rsidR="00012149" w:rsidRPr="006C1EA2" w:rsidRDefault="0001214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336C" w14:textId="2C9E665C" w:rsidR="00012149" w:rsidRPr="006C1EA2" w:rsidRDefault="00012149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6DFA" w14:textId="76516BB8" w:rsidR="00012149" w:rsidRPr="006C1EA2" w:rsidRDefault="0001214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149" w:rsidRPr="006C1EA2" w14:paraId="657CDB31" w14:textId="77777777" w:rsidTr="0026179A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7E9D" w14:textId="77777777" w:rsidR="00012149" w:rsidRPr="006C1EA2" w:rsidRDefault="00012149" w:rsidP="000121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795" w14:textId="178072FF" w:rsidR="00012149" w:rsidRPr="006C1EA2" w:rsidRDefault="0001214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436" w14:textId="6A6E13F0" w:rsidR="00012149" w:rsidRPr="006C1EA2" w:rsidRDefault="00012149" w:rsidP="0026179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05E" w14:textId="77777777" w:rsidR="00012149" w:rsidRPr="006C1EA2" w:rsidRDefault="0001214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9CA" w:rsidRPr="006C1EA2" w14:paraId="75EA737E" w14:textId="77777777" w:rsidTr="0026179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233" w14:textId="1E4CD3F9" w:rsidR="00B929CA" w:rsidRPr="00615374" w:rsidRDefault="00FB6719">
            <w:pPr>
              <w:pStyle w:val="Akapitzlist"/>
              <w:ind w:left="0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C1EA2">
              <w:rPr>
                <w:rFonts w:asciiTheme="minorHAnsi" w:hAnsiTheme="minorHAnsi" w:cstheme="minorHAnsi"/>
                <w:lang w:eastAsia="en-US"/>
              </w:rPr>
              <w:t xml:space="preserve">Obowiązkowe </w:t>
            </w:r>
            <w:r w:rsidR="00615374" w:rsidRPr="00861106">
              <w:rPr>
                <w:rFonts w:asciiTheme="minorHAnsi" w:hAnsiTheme="minorHAnsi" w:cstheme="minorHAnsi"/>
                <w:lang w:eastAsia="en-US"/>
              </w:rPr>
              <w:t xml:space="preserve">zajęcia projektu </w:t>
            </w:r>
            <w:r w:rsidR="00615374" w:rsidRPr="0000298C">
              <w:rPr>
                <w:rFonts w:asciiTheme="minorHAnsi" w:hAnsiTheme="minorHAnsi" w:cstheme="minorHAnsi"/>
                <w:b/>
                <w:lang w:eastAsia="en-US"/>
              </w:rPr>
              <w:t>Uczelnie Przyszłości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2EB1" w14:textId="77777777" w:rsidR="00B929CA" w:rsidRPr="006C1EA2" w:rsidRDefault="00B929CA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C1EA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80B" w14:textId="13C88365" w:rsidR="00B929CA" w:rsidRPr="006C1EA2" w:rsidRDefault="00FB6719" w:rsidP="0026179A">
            <w:pPr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 xml:space="preserve">Wprowadzenie do innowacji i komercjalizacji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B9E" w14:textId="43194E8B" w:rsidR="00B929CA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C1EA2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FB6719" w:rsidRPr="006C1EA2" w14:paraId="5672EBC5" w14:textId="77777777" w:rsidTr="0026179A">
        <w:trPr>
          <w:trHeight w:val="32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95CB" w14:textId="77777777" w:rsidR="00FB6719" w:rsidRPr="006C1EA2" w:rsidRDefault="00FB671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871AD" w14:textId="77777777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C1EA2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90E77" w14:textId="5FB8417E" w:rsidR="00FB6719" w:rsidRPr="006C1EA2" w:rsidRDefault="00FB6719" w:rsidP="0026179A">
            <w:pPr>
              <w:pStyle w:val="Akapitzlist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6C1EA2">
              <w:rPr>
                <w:rFonts w:asciiTheme="minorHAnsi" w:hAnsiTheme="minorHAnsi" w:cstheme="minorHAnsi"/>
              </w:rPr>
              <w:t>Wprowadzenie do metodyk projektowych.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CCA8B" w14:textId="3CE6F101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C1EA2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FB6719" w:rsidRPr="006C1EA2" w14:paraId="148188AA" w14:textId="77777777" w:rsidTr="0026179A">
        <w:trPr>
          <w:trHeight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CBD15" w14:textId="309C2625" w:rsidR="00615374" w:rsidRPr="00615374" w:rsidRDefault="00615374" w:rsidP="0001214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861106">
              <w:rPr>
                <w:rFonts w:asciiTheme="minorHAnsi" w:hAnsiTheme="minorHAnsi" w:cstheme="minorHAnsi"/>
              </w:rPr>
              <w:t>Dodatkowe osiągnięcia studenta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1883" w14:textId="77777777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53F3" w14:textId="41CFB654" w:rsidR="00FB6719" w:rsidRPr="006C1EA2" w:rsidRDefault="00FB6719" w:rsidP="002617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C95" w14:textId="1BFFDD0B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6719" w:rsidRPr="006C1EA2" w14:paraId="0D4F30DE" w14:textId="77777777" w:rsidTr="0026179A">
        <w:trPr>
          <w:trHeight w:val="40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95346" w14:textId="77777777" w:rsidR="00FB6719" w:rsidRPr="006C1EA2" w:rsidRDefault="00FB6719" w:rsidP="0001214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8C49" w14:textId="02B88A49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768E" w14:textId="77777777" w:rsidR="00FB6719" w:rsidRPr="006C1EA2" w:rsidRDefault="00FB6719" w:rsidP="002617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FB9A" w14:textId="77777777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6719" w:rsidRPr="006C1EA2" w14:paraId="5A2C36EC" w14:textId="77777777" w:rsidTr="0026179A">
        <w:trPr>
          <w:trHeight w:val="12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B25" w14:textId="77777777" w:rsidR="00FB6719" w:rsidRPr="006C1EA2" w:rsidRDefault="00FB6719" w:rsidP="0001214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D142" w14:textId="7C9DBA9A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7E6" w14:textId="77777777" w:rsidR="00FB6719" w:rsidRPr="006C1EA2" w:rsidRDefault="00FB6719" w:rsidP="002617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61DD" w14:textId="77777777" w:rsidR="00FB6719" w:rsidRPr="006C1EA2" w:rsidRDefault="00FB671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149" w:rsidRPr="006C1EA2" w14:paraId="0A8A9E9C" w14:textId="77777777" w:rsidTr="0026179A">
        <w:trPr>
          <w:trHeight w:val="29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8EA4" w14:textId="77777777" w:rsidR="00012149" w:rsidRPr="006C1EA2" w:rsidRDefault="00012149" w:rsidP="00012149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6C1EA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FBD9" w14:textId="1C41DCE4" w:rsidR="00012149" w:rsidRPr="006C1EA2" w:rsidRDefault="00012149" w:rsidP="0026179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6C5A35C" w14:textId="77777777" w:rsidR="00861106" w:rsidRDefault="00861106" w:rsidP="0086110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E11CEF" w14:textId="3A2B360F" w:rsidR="00861106" w:rsidRPr="00861106" w:rsidRDefault="006C1EA2" w:rsidP="0086110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61106">
        <w:rPr>
          <w:rFonts w:asciiTheme="minorHAnsi" w:hAnsiTheme="minorHAnsi" w:cstheme="minorHAnsi"/>
          <w:b/>
          <w:bCs/>
          <w:sz w:val="24"/>
          <w:szCs w:val="24"/>
        </w:rPr>
        <w:t>Sposób uznania uzyskanych efektów uczenia się na poczet programu studiów</w:t>
      </w:r>
    </w:p>
    <w:p w14:paraId="6B9F49B5" w14:textId="46B41C59" w:rsidR="006C1EA2" w:rsidRPr="00861106" w:rsidRDefault="001565E7" w:rsidP="00FC0D15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Tabela 2. </w:t>
      </w:r>
      <w:r w:rsidR="00BD5BBC" w:rsidRPr="00861106">
        <w:rPr>
          <w:rFonts w:asciiTheme="minorHAnsi" w:hAnsiTheme="minorHAnsi" w:cstheme="minorHAnsi"/>
        </w:rPr>
        <w:t xml:space="preserve">Uznanie efektów uczenia się na poczet przedmiotów </w:t>
      </w:r>
      <w:r w:rsidR="00615374" w:rsidRPr="00861106">
        <w:rPr>
          <w:rFonts w:asciiTheme="minorHAnsi" w:hAnsiTheme="minorHAnsi" w:cstheme="minorHAnsi"/>
        </w:rPr>
        <w:t>objętych programem studiów</w:t>
      </w:r>
      <w:r w:rsidR="00BD5BBC" w:rsidRPr="00861106">
        <w:rPr>
          <w:rFonts w:asciiTheme="minorHAnsi" w:hAnsiTheme="minorHAnsi" w:cstheme="minorHAnsi"/>
        </w:rPr>
        <w:t xml:space="preserve"> </w:t>
      </w:r>
    </w:p>
    <w:tbl>
      <w:tblPr>
        <w:tblW w:w="52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5"/>
        <w:gridCol w:w="720"/>
        <w:gridCol w:w="640"/>
        <w:gridCol w:w="2932"/>
        <w:gridCol w:w="755"/>
        <w:gridCol w:w="790"/>
      </w:tblGrid>
      <w:tr w:rsidR="006C1EA2" w:rsidRPr="006C1EA2" w14:paraId="7D4B7D0F" w14:textId="77777777" w:rsidTr="006C1EA2">
        <w:trPr>
          <w:jc w:val="center"/>
        </w:trPr>
        <w:tc>
          <w:tcPr>
            <w:tcW w:w="5000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DBA4BB" w14:textId="6D2D6D96" w:rsidR="006C1EA2" w:rsidRPr="00BD5BBC" w:rsidRDefault="006C1EA2" w:rsidP="009B75F3">
            <w:pPr>
              <w:rPr>
                <w:rFonts w:asciiTheme="minorHAnsi" w:eastAsia="Calibri" w:hAnsiTheme="minorHAnsi" w:cstheme="minorHAnsi"/>
                <w:b/>
                <w:bCs/>
                <w:color w:val="FF0000"/>
              </w:rPr>
            </w:pPr>
            <w:r w:rsidRPr="006C1EA2">
              <w:rPr>
                <w:rFonts w:asciiTheme="minorHAnsi" w:eastAsia="Calibri" w:hAnsiTheme="minorHAnsi" w:cstheme="minorHAnsi"/>
                <w:b/>
                <w:bCs/>
              </w:rPr>
              <w:t>Semestr 1 udziału w projekcie</w:t>
            </w:r>
            <w:r w:rsidR="00BD5BBC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BD5BBC" w:rsidRPr="00861106">
              <w:rPr>
                <w:rFonts w:asciiTheme="minorHAnsi" w:eastAsia="Calibri" w:hAnsiTheme="minorHAnsi" w:cstheme="minorHAnsi"/>
                <w:b/>
                <w:bCs/>
              </w:rPr>
              <w:t>Uczelnie Przyszłości</w:t>
            </w:r>
            <w:r w:rsidR="001565E7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1565E7" w:rsidRPr="001565E7">
              <w:rPr>
                <w:rFonts w:asciiTheme="minorHAnsi" w:eastAsia="Calibri" w:hAnsiTheme="minorHAnsi" w:cstheme="minorHAnsi"/>
                <w:b/>
                <w:bCs/>
                <w:color w:val="FF0000"/>
              </w:rPr>
              <w:t>(semestr letni 2024/2025)</w:t>
            </w:r>
          </w:p>
        </w:tc>
      </w:tr>
      <w:tr w:rsidR="006C1EA2" w:rsidRPr="006C1EA2" w14:paraId="6F3F0EEC" w14:textId="77777777" w:rsidTr="0010352D">
        <w:trPr>
          <w:jc w:val="center"/>
        </w:trPr>
        <w:tc>
          <w:tcPr>
            <w:tcW w:w="1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09B490" w14:textId="53530FF0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1106">
              <w:rPr>
                <w:rFonts w:asciiTheme="minorHAnsi" w:eastAsia="Calibri" w:hAnsiTheme="minorHAnsi" w:cstheme="minorHAnsi"/>
              </w:rPr>
              <w:t>Przedmioty</w:t>
            </w:r>
            <w:r w:rsidR="00AA3330" w:rsidRPr="00861106">
              <w:rPr>
                <w:rFonts w:asciiTheme="minorHAnsi" w:eastAsia="Calibri" w:hAnsiTheme="minorHAnsi" w:cstheme="minorHAnsi"/>
              </w:rPr>
              <w:t xml:space="preserve"> </w:t>
            </w:r>
            <w:r w:rsidRPr="00861106">
              <w:rPr>
                <w:rFonts w:asciiTheme="minorHAnsi" w:eastAsia="Calibri" w:hAnsiTheme="minorHAnsi" w:cstheme="minorHAnsi"/>
              </w:rPr>
              <w:t xml:space="preserve"> </w:t>
            </w:r>
            <w:r w:rsidR="00BD5BBC" w:rsidRPr="00861106">
              <w:rPr>
                <w:rFonts w:asciiTheme="minorHAnsi" w:eastAsia="Calibri" w:hAnsiTheme="minorHAnsi" w:cstheme="minorHAnsi"/>
              </w:rPr>
              <w:t>uznane</w:t>
            </w:r>
            <w:r w:rsidR="00615374" w:rsidRPr="00861106">
              <w:rPr>
                <w:rFonts w:asciiTheme="minorHAnsi" w:eastAsia="Calibri" w:hAnsiTheme="minorHAnsi" w:cstheme="minorHAnsi"/>
              </w:rPr>
              <w:t xml:space="preserve"> </w:t>
            </w:r>
            <w:r w:rsidRPr="00861106">
              <w:rPr>
                <w:rFonts w:asciiTheme="minorHAnsi" w:eastAsia="Calibri" w:hAnsiTheme="minorHAnsi" w:cstheme="minorHAnsi"/>
              </w:rPr>
              <w:t>z programu studiów</w:t>
            </w:r>
            <w:r w:rsidR="00615374" w:rsidRPr="00861106">
              <w:rPr>
                <w:rFonts w:asciiTheme="minorHAnsi" w:eastAsia="Calibri" w:hAnsiTheme="minorHAnsi" w:cstheme="minorHAnsi"/>
              </w:rPr>
              <w:t xml:space="preserve"> </w:t>
            </w:r>
            <w:r w:rsidR="00BE207C">
              <w:rPr>
                <w:rFonts w:asciiTheme="minorHAnsi" w:eastAsia="Calibri" w:hAnsiTheme="minorHAnsi" w:cstheme="minorHAnsi"/>
              </w:rPr>
              <w:t>/</w:t>
            </w:r>
            <w:r w:rsidR="00615374" w:rsidRPr="00861106">
              <w:rPr>
                <w:rFonts w:asciiTheme="minorHAnsi" w:eastAsia="Calibri" w:hAnsiTheme="minorHAnsi" w:cstheme="minorHAnsi"/>
              </w:rPr>
              <w:t>semestr studiów 1 st.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vAlign w:val="center"/>
          </w:tcPr>
          <w:p w14:paraId="1360EBEE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7C75B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ECTS</w:t>
            </w:r>
          </w:p>
        </w:tc>
        <w:tc>
          <w:tcPr>
            <w:tcW w:w="15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8D6B9" w14:textId="567B9E0B" w:rsidR="006C1EA2" w:rsidRDefault="00107E21" w:rsidP="008E5DC9">
            <w:pPr>
              <w:tabs>
                <w:tab w:val="left" w:pos="330"/>
                <w:tab w:val="left" w:pos="471"/>
                <w:tab w:val="left" w:pos="2598"/>
              </w:tabs>
              <w:spacing w:line="360" w:lineRule="auto"/>
              <w:ind w:left="46"/>
              <w:rPr>
                <w:rFonts w:asciiTheme="minorHAnsi" w:eastAsia="Calibri" w:hAnsiTheme="minorHAnsi" w:cstheme="minorHAnsi"/>
              </w:rPr>
            </w:pPr>
            <w:r w:rsidRPr="00861106">
              <w:rPr>
                <w:rFonts w:asciiTheme="minorHAnsi" w:eastAsia="Calibri" w:hAnsiTheme="minorHAnsi" w:cstheme="minorHAnsi"/>
              </w:rPr>
              <w:t>Osiągnięcia</w:t>
            </w:r>
            <w:r w:rsidR="006C1EA2" w:rsidRPr="00861106">
              <w:rPr>
                <w:rFonts w:asciiTheme="minorHAnsi" w:eastAsia="Calibri" w:hAnsiTheme="minorHAnsi" w:cstheme="minorHAnsi"/>
              </w:rPr>
              <w:t xml:space="preserve"> </w:t>
            </w:r>
            <w:r w:rsidR="00BD5BBC" w:rsidRPr="00861106">
              <w:rPr>
                <w:rFonts w:asciiTheme="minorHAnsi" w:eastAsia="Calibri" w:hAnsiTheme="minorHAnsi" w:cstheme="minorHAnsi"/>
              </w:rPr>
              <w:t xml:space="preserve">w ramach projektu </w:t>
            </w:r>
            <w:r w:rsidR="00BE207C" w:rsidRPr="00861106">
              <w:rPr>
                <w:rFonts w:asciiTheme="minorHAnsi" w:eastAsia="Calibri" w:hAnsiTheme="minorHAnsi" w:cstheme="minorHAnsi"/>
              </w:rPr>
              <w:t>pt.</w:t>
            </w:r>
            <w:r w:rsidR="00861106">
              <w:rPr>
                <w:rFonts w:asciiTheme="minorHAnsi" w:eastAsia="Calibri" w:hAnsiTheme="minorHAnsi" w:cstheme="minorHAnsi"/>
              </w:rPr>
              <w:t>:</w:t>
            </w:r>
          </w:p>
          <w:p w14:paraId="44B7A2E2" w14:textId="4D4B7BED" w:rsidR="00846C7E" w:rsidRPr="008E5DC9" w:rsidRDefault="008E5DC9" w:rsidP="008E5DC9">
            <w:pPr>
              <w:tabs>
                <w:tab w:val="left" w:pos="188"/>
                <w:tab w:val="left" w:pos="330"/>
                <w:tab w:val="left" w:pos="2872"/>
              </w:tabs>
              <w:spacing w:line="360" w:lineRule="auto"/>
              <w:ind w:left="46"/>
              <w:rPr>
                <w:rFonts w:asciiTheme="minorHAnsi" w:eastAsia="Calibr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</w:p>
        </w:tc>
        <w:tc>
          <w:tcPr>
            <w:tcW w:w="392" w:type="pct"/>
            <w:tcBorders>
              <w:bottom w:val="single" w:sz="12" w:space="0" w:color="auto"/>
            </w:tcBorders>
            <w:vAlign w:val="center"/>
          </w:tcPr>
          <w:p w14:paraId="53F0941D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14:paraId="4F6EF879" w14:textId="348666B9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</w:t>
            </w:r>
            <w:r w:rsidR="008B71F0">
              <w:rPr>
                <w:rFonts w:asciiTheme="minorHAnsi" w:eastAsia="Calibri" w:hAnsiTheme="minorHAnsi" w:cstheme="minorHAnsi"/>
              </w:rPr>
              <w:t xml:space="preserve"> punktów</w:t>
            </w:r>
            <w:r w:rsidRPr="006C1EA2">
              <w:rPr>
                <w:rFonts w:asciiTheme="minorHAnsi" w:eastAsia="Calibri" w:hAnsiTheme="minorHAnsi" w:cstheme="minorHAnsi"/>
              </w:rPr>
              <w:t xml:space="preserve"> ECTS</w:t>
            </w:r>
          </w:p>
        </w:tc>
      </w:tr>
      <w:tr w:rsidR="001565E7" w:rsidRPr="006C1EA2" w14:paraId="24B96552" w14:textId="77777777" w:rsidTr="00872B81">
        <w:trPr>
          <w:jc w:val="center"/>
        </w:trPr>
        <w:tc>
          <w:tcPr>
            <w:tcW w:w="19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2C7330" w14:textId="77777777" w:rsidR="001565E7" w:rsidRPr="006C1EA2" w:rsidRDefault="001565E7" w:rsidP="00872B81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4" w:type="pct"/>
            <w:tcBorders>
              <w:top w:val="single" w:sz="12" w:space="0" w:color="auto"/>
            </w:tcBorders>
            <w:vAlign w:val="center"/>
          </w:tcPr>
          <w:p w14:paraId="014BD13B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A68146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BA4728" w14:textId="3232E9C2" w:rsidR="001565E7" w:rsidRPr="006C1EA2" w:rsidRDefault="001565E7" w:rsidP="00872B81">
            <w:pPr>
              <w:ind w:left="46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 xml:space="preserve">Wprowadzenie do innowacji i komercjalizacji 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vAlign w:val="center"/>
          </w:tcPr>
          <w:p w14:paraId="0F48779E" w14:textId="614C5B1C" w:rsidR="001565E7" w:rsidRPr="006C1EA2" w:rsidRDefault="007C0355" w:rsidP="0010352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50</w:t>
            </w:r>
          </w:p>
        </w:tc>
        <w:tc>
          <w:tcPr>
            <w:tcW w:w="410" w:type="pct"/>
            <w:tcBorders>
              <w:top w:val="single" w:sz="12" w:space="0" w:color="auto"/>
            </w:tcBorders>
            <w:vAlign w:val="center"/>
          </w:tcPr>
          <w:p w14:paraId="6A2190B5" w14:textId="6AA22571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1565E7" w:rsidRPr="006C1EA2" w14:paraId="3224C3AA" w14:textId="77777777" w:rsidTr="00872B81">
        <w:trPr>
          <w:jc w:val="center"/>
        </w:trPr>
        <w:tc>
          <w:tcPr>
            <w:tcW w:w="1970" w:type="pct"/>
            <w:shd w:val="clear" w:color="auto" w:fill="auto"/>
            <w:vAlign w:val="center"/>
          </w:tcPr>
          <w:p w14:paraId="7770AE09" w14:textId="77777777" w:rsidR="001565E7" w:rsidRPr="006C1EA2" w:rsidRDefault="001565E7" w:rsidP="00872B81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4" w:type="pct"/>
            <w:vAlign w:val="center"/>
          </w:tcPr>
          <w:p w14:paraId="38D198C4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BDE56AB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2" w:type="pct"/>
            <w:tcBorders>
              <w:left w:val="single" w:sz="12" w:space="0" w:color="auto"/>
            </w:tcBorders>
            <w:shd w:val="clear" w:color="auto" w:fill="auto"/>
          </w:tcPr>
          <w:p w14:paraId="7BAFB230" w14:textId="058B2DF1" w:rsidR="001565E7" w:rsidRPr="006C1EA2" w:rsidRDefault="001565E7" w:rsidP="00872B81">
            <w:pPr>
              <w:ind w:left="46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>Wprowadzenie do metodyk projektowych.</w:t>
            </w:r>
          </w:p>
        </w:tc>
        <w:tc>
          <w:tcPr>
            <w:tcW w:w="392" w:type="pct"/>
            <w:vAlign w:val="center"/>
          </w:tcPr>
          <w:p w14:paraId="1E53D400" w14:textId="51D6D400" w:rsidR="001565E7" w:rsidRPr="006C1EA2" w:rsidRDefault="007C0355" w:rsidP="0010352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30</w:t>
            </w:r>
          </w:p>
        </w:tc>
        <w:tc>
          <w:tcPr>
            <w:tcW w:w="410" w:type="pct"/>
            <w:vAlign w:val="center"/>
          </w:tcPr>
          <w:p w14:paraId="10F8C185" w14:textId="698356BC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1565E7" w:rsidRPr="006C1EA2" w14:paraId="454F610F" w14:textId="77777777" w:rsidTr="00872B81">
        <w:trPr>
          <w:jc w:val="center"/>
        </w:trPr>
        <w:tc>
          <w:tcPr>
            <w:tcW w:w="1970" w:type="pct"/>
            <w:shd w:val="clear" w:color="auto" w:fill="auto"/>
            <w:vAlign w:val="center"/>
          </w:tcPr>
          <w:p w14:paraId="47731B03" w14:textId="77777777" w:rsidR="001565E7" w:rsidRPr="006C1EA2" w:rsidRDefault="001565E7" w:rsidP="00872B81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4" w:type="pct"/>
            <w:vAlign w:val="center"/>
          </w:tcPr>
          <w:p w14:paraId="25E01C28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1A4EABF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2" w:type="pct"/>
            <w:tcBorders>
              <w:left w:val="single" w:sz="12" w:space="0" w:color="auto"/>
            </w:tcBorders>
            <w:shd w:val="clear" w:color="auto" w:fill="auto"/>
          </w:tcPr>
          <w:p w14:paraId="4ECE6E6A" w14:textId="77777777" w:rsidR="001565E7" w:rsidRPr="006C1EA2" w:rsidRDefault="001565E7" w:rsidP="00872B81">
            <w:pPr>
              <w:ind w:left="46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2" w:type="pct"/>
            <w:vAlign w:val="center"/>
          </w:tcPr>
          <w:p w14:paraId="606EA7DB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" w:type="pct"/>
            <w:vAlign w:val="center"/>
          </w:tcPr>
          <w:p w14:paraId="102A641D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1F6F6F94" w14:textId="77777777" w:rsidTr="00872B81">
        <w:trPr>
          <w:jc w:val="center"/>
        </w:trPr>
        <w:tc>
          <w:tcPr>
            <w:tcW w:w="1970" w:type="pct"/>
            <w:shd w:val="clear" w:color="auto" w:fill="auto"/>
            <w:vAlign w:val="center"/>
          </w:tcPr>
          <w:p w14:paraId="114B62F4" w14:textId="77777777" w:rsidR="001565E7" w:rsidRPr="006C1EA2" w:rsidRDefault="001565E7" w:rsidP="00872B81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4" w:type="pct"/>
            <w:vAlign w:val="center"/>
          </w:tcPr>
          <w:p w14:paraId="141FF0B4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861D680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2" w:type="pct"/>
            <w:tcBorders>
              <w:left w:val="single" w:sz="12" w:space="0" w:color="auto"/>
            </w:tcBorders>
            <w:shd w:val="clear" w:color="auto" w:fill="auto"/>
          </w:tcPr>
          <w:p w14:paraId="4C6EAD50" w14:textId="77777777" w:rsidR="001565E7" w:rsidRPr="006C1EA2" w:rsidRDefault="001565E7" w:rsidP="00872B81">
            <w:pPr>
              <w:ind w:left="46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2" w:type="pct"/>
            <w:vAlign w:val="center"/>
          </w:tcPr>
          <w:p w14:paraId="4CFBB479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" w:type="pct"/>
            <w:vAlign w:val="center"/>
          </w:tcPr>
          <w:p w14:paraId="6F475AB3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222AA53E" w14:textId="77777777" w:rsidTr="00872B81">
        <w:trPr>
          <w:jc w:val="center"/>
        </w:trPr>
        <w:tc>
          <w:tcPr>
            <w:tcW w:w="1970" w:type="pct"/>
            <w:shd w:val="clear" w:color="auto" w:fill="auto"/>
            <w:vAlign w:val="center"/>
          </w:tcPr>
          <w:p w14:paraId="11183FA2" w14:textId="77777777" w:rsidR="001565E7" w:rsidRPr="006C1EA2" w:rsidRDefault="001565E7" w:rsidP="00872B81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4" w:type="pct"/>
            <w:vAlign w:val="center"/>
          </w:tcPr>
          <w:p w14:paraId="6A4DEC89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A7836EF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2" w:type="pct"/>
            <w:tcBorders>
              <w:left w:val="single" w:sz="12" w:space="0" w:color="auto"/>
            </w:tcBorders>
            <w:shd w:val="clear" w:color="auto" w:fill="auto"/>
          </w:tcPr>
          <w:p w14:paraId="00E04FA3" w14:textId="77777777" w:rsidR="001565E7" w:rsidRPr="006C1EA2" w:rsidRDefault="001565E7" w:rsidP="00872B81">
            <w:pPr>
              <w:ind w:left="46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2" w:type="pct"/>
            <w:vAlign w:val="center"/>
          </w:tcPr>
          <w:p w14:paraId="385BC767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" w:type="pct"/>
            <w:vAlign w:val="center"/>
          </w:tcPr>
          <w:p w14:paraId="33FD942F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6293053D" w14:textId="77777777" w:rsidTr="00872B81">
        <w:trPr>
          <w:jc w:val="center"/>
        </w:trPr>
        <w:tc>
          <w:tcPr>
            <w:tcW w:w="1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121104" w14:textId="77777777" w:rsidR="001565E7" w:rsidRPr="006C1EA2" w:rsidRDefault="001565E7" w:rsidP="00872B81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4" w:type="pct"/>
            <w:tcBorders>
              <w:bottom w:val="single" w:sz="12" w:space="0" w:color="auto"/>
            </w:tcBorders>
            <w:vAlign w:val="center"/>
          </w:tcPr>
          <w:p w14:paraId="2523A9F6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BFE3C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9522A7" w14:textId="77777777" w:rsidR="001565E7" w:rsidRPr="006C1EA2" w:rsidRDefault="001565E7" w:rsidP="00872B81">
            <w:pPr>
              <w:ind w:left="46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2" w:type="pct"/>
            <w:tcBorders>
              <w:bottom w:val="single" w:sz="12" w:space="0" w:color="auto"/>
            </w:tcBorders>
            <w:vAlign w:val="center"/>
          </w:tcPr>
          <w:p w14:paraId="305F5F39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" w:type="pct"/>
            <w:tcBorders>
              <w:bottom w:val="single" w:sz="12" w:space="0" w:color="auto"/>
            </w:tcBorders>
            <w:vAlign w:val="center"/>
          </w:tcPr>
          <w:p w14:paraId="55D4DF9A" w14:textId="77777777" w:rsidR="001565E7" w:rsidRPr="006C1EA2" w:rsidRDefault="001565E7" w:rsidP="001035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69835D0D" w14:textId="77777777" w:rsidTr="001565E7">
        <w:trPr>
          <w:jc w:val="center"/>
        </w:trPr>
        <w:tc>
          <w:tcPr>
            <w:tcW w:w="19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DD63" w14:textId="77777777" w:rsidR="001565E7" w:rsidRPr="006C1EA2" w:rsidRDefault="001565E7" w:rsidP="001565E7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05EBD7" w14:textId="77777777" w:rsidR="001565E7" w:rsidRPr="006C1EA2" w:rsidRDefault="001565E7" w:rsidP="001565E7">
            <w:pPr>
              <w:jc w:val="right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57EE1" w14:textId="77777777" w:rsidR="001565E7" w:rsidRPr="006C1EA2" w:rsidRDefault="001565E7" w:rsidP="001565E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2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516D89" w14:textId="77777777" w:rsidR="001565E7" w:rsidRPr="006C1EA2" w:rsidRDefault="001565E7" w:rsidP="001565E7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EE3D48B" w14:textId="77777777" w:rsidR="001565E7" w:rsidRPr="006C1EA2" w:rsidRDefault="001565E7" w:rsidP="001565E7">
            <w:pPr>
              <w:jc w:val="right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DC60B" w14:textId="60188272" w:rsidR="001565E7" w:rsidRPr="006C1EA2" w:rsidRDefault="0000298C" w:rsidP="001565E7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</w:tr>
    </w:tbl>
    <w:p w14:paraId="5A237AA1" w14:textId="77777777" w:rsidR="00861106" w:rsidRDefault="00861106" w:rsidP="00861106">
      <w:pPr>
        <w:spacing w:line="360" w:lineRule="auto"/>
        <w:jc w:val="both"/>
        <w:rPr>
          <w:rFonts w:asciiTheme="minorHAnsi" w:hAnsiTheme="minorHAnsi" w:cstheme="minorHAnsi"/>
        </w:rPr>
      </w:pPr>
    </w:p>
    <w:p w14:paraId="7B345E65" w14:textId="77777777" w:rsidR="001565E7" w:rsidRDefault="001565E7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B9945C8" w14:textId="5EDDB9F9" w:rsidR="006C1EA2" w:rsidRPr="00861106" w:rsidRDefault="001565E7" w:rsidP="00BE207C">
      <w:pPr>
        <w:spacing w:after="120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lastRenderedPageBreak/>
        <w:t xml:space="preserve">Tabela 3. </w:t>
      </w:r>
      <w:r w:rsidR="00BD5BBC" w:rsidRPr="00861106">
        <w:rPr>
          <w:rFonts w:asciiTheme="minorHAnsi" w:hAnsiTheme="minorHAnsi" w:cstheme="minorHAnsi"/>
        </w:rPr>
        <w:t xml:space="preserve">Uznanie efektów uczenia się na poczet przedmiotów </w:t>
      </w:r>
      <w:r w:rsidR="00615374" w:rsidRPr="00861106">
        <w:rPr>
          <w:rFonts w:asciiTheme="minorHAnsi" w:hAnsiTheme="minorHAnsi" w:cstheme="minorHAnsi"/>
        </w:rPr>
        <w:t>objętych programem studiów</w:t>
      </w:r>
      <w:r w:rsidR="00BD5BBC" w:rsidRPr="00861106">
        <w:rPr>
          <w:rFonts w:asciiTheme="minorHAnsi" w:hAnsiTheme="minorHAnsi" w:cstheme="minorHAnsi"/>
        </w:rPr>
        <w:t xml:space="preserve"> </w:t>
      </w:r>
    </w:p>
    <w:tbl>
      <w:tblPr>
        <w:tblW w:w="52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72"/>
        <w:gridCol w:w="744"/>
        <w:gridCol w:w="665"/>
        <w:gridCol w:w="2958"/>
        <w:gridCol w:w="780"/>
        <w:gridCol w:w="815"/>
      </w:tblGrid>
      <w:tr w:rsidR="006C1EA2" w:rsidRPr="006C1EA2" w14:paraId="551ACA26" w14:textId="77777777" w:rsidTr="006C1EA2">
        <w:trPr>
          <w:jc w:val="center"/>
        </w:trPr>
        <w:tc>
          <w:tcPr>
            <w:tcW w:w="5000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16F0A5" w14:textId="61CF1ECC" w:rsidR="006C1EA2" w:rsidRPr="006C1EA2" w:rsidRDefault="006C1EA2" w:rsidP="009B75F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6C1EA2">
              <w:rPr>
                <w:rFonts w:asciiTheme="minorHAnsi" w:eastAsia="Calibri" w:hAnsiTheme="minorHAnsi" w:cstheme="minorHAnsi"/>
                <w:b/>
                <w:bCs/>
              </w:rPr>
              <w:t>Semestr</w:t>
            </w:r>
            <w:r w:rsidR="001565E7">
              <w:rPr>
                <w:rFonts w:asciiTheme="minorHAnsi" w:eastAsia="Calibri" w:hAnsiTheme="minorHAnsi" w:cstheme="minorHAnsi"/>
                <w:b/>
                <w:bCs/>
              </w:rPr>
              <w:t xml:space="preserve"> 2</w:t>
            </w:r>
            <w:r w:rsidRPr="006C1EA2">
              <w:rPr>
                <w:rFonts w:asciiTheme="minorHAnsi" w:eastAsia="Calibri" w:hAnsiTheme="minorHAnsi" w:cstheme="minorHAnsi"/>
                <w:b/>
                <w:bCs/>
              </w:rPr>
              <w:t xml:space="preserve">  </w:t>
            </w:r>
            <w:r w:rsidR="001565E7" w:rsidRPr="006C1EA2">
              <w:rPr>
                <w:rFonts w:asciiTheme="minorHAnsi" w:eastAsia="Calibri" w:hAnsiTheme="minorHAnsi" w:cstheme="minorHAnsi"/>
                <w:b/>
                <w:bCs/>
              </w:rPr>
              <w:t>udziału w projekcie</w:t>
            </w:r>
            <w:r w:rsidR="001565E7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1565E7" w:rsidRPr="00861106">
              <w:rPr>
                <w:rFonts w:asciiTheme="minorHAnsi" w:eastAsia="Calibri" w:hAnsiTheme="minorHAnsi" w:cstheme="minorHAnsi"/>
                <w:b/>
                <w:bCs/>
              </w:rPr>
              <w:t>Uczelnie Przyszłości</w:t>
            </w:r>
            <w:r w:rsidR="001565E7">
              <w:rPr>
                <w:rFonts w:asciiTheme="minorHAnsi" w:eastAsia="Calibri" w:hAnsiTheme="minorHAnsi" w:cstheme="minorHAnsi"/>
                <w:b/>
                <w:bCs/>
              </w:rPr>
              <w:t xml:space="preserve"> - </w:t>
            </w:r>
            <w:r w:rsidRPr="006C1EA2">
              <w:rPr>
                <w:rFonts w:asciiTheme="minorHAnsi" w:eastAsia="Calibri" w:hAnsiTheme="minorHAnsi" w:cstheme="minorHAnsi"/>
                <w:b/>
                <w:bCs/>
              </w:rPr>
              <w:t>realizacj</w:t>
            </w:r>
            <w:r w:rsidR="001565E7">
              <w:rPr>
                <w:rFonts w:asciiTheme="minorHAnsi" w:eastAsia="Calibri" w:hAnsiTheme="minorHAnsi" w:cstheme="minorHAnsi"/>
                <w:b/>
                <w:bCs/>
              </w:rPr>
              <w:t xml:space="preserve">a IPI </w:t>
            </w:r>
            <w:r w:rsidR="001565E7" w:rsidRPr="001565E7">
              <w:rPr>
                <w:rFonts w:asciiTheme="minorHAnsi" w:eastAsia="Calibri" w:hAnsiTheme="minorHAnsi" w:cstheme="minorHAnsi"/>
                <w:b/>
                <w:bCs/>
                <w:color w:val="FF0000"/>
              </w:rPr>
              <w:t>(semestr zimowy 2025/2026)</w:t>
            </w:r>
            <w:r w:rsidRPr="001565E7">
              <w:rPr>
                <w:rFonts w:asciiTheme="minorHAnsi" w:eastAsia="Calibri" w:hAnsiTheme="minorHAnsi" w:cstheme="minorHAnsi"/>
                <w:b/>
                <w:bCs/>
                <w:color w:val="FF0000"/>
              </w:rPr>
              <w:t xml:space="preserve"> </w:t>
            </w:r>
          </w:p>
        </w:tc>
      </w:tr>
      <w:tr w:rsidR="006C1EA2" w:rsidRPr="006C1EA2" w14:paraId="3B740A73" w14:textId="77777777" w:rsidTr="004B6634">
        <w:trPr>
          <w:jc w:val="center"/>
        </w:trPr>
        <w:tc>
          <w:tcPr>
            <w:tcW w:w="19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C9F655" w14:textId="003B8B5F" w:rsidR="006C1EA2" w:rsidRPr="006C1EA2" w:rsidRDefault="00BE207C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E207C">
              <w:rPr>
                <w:rFonts w:asciiTheme="minorHAnsi" w:eastAsia="Calibri" w:hAnsiTheme="minorHAnsi" w:cstheme="minorHAnsi"/>
              </w:rPr>
              <w:t>Przedmioty  uznane z programu studiów /semestr studiów 1 st.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14:paraId="01FC159E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5EFE4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ECTS</w:t>
            </w:r>
          </w:p>
        </w:tc>
        <w:tc>
          <w:tcPr>
            <w:tcW w:w="153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AC09B" w14:textId="473F5447" w:rsidR="004B6634" w:rsidRDefault="004B6634" w:rsidP="004B6634">
            <w:pPr>
              <w:tabs>
                <w:tab w:val="left" w:pos="330"/>
                <w:tab w:val="left" w:pos="471"/>
                <w:tab w:val="left" w:pos="2598"/>
              </w:tabs>
              <w:spacing w:line="360" w:lineRule="auto"/>
              <w:ind w:left="46"/>
              <w:rPr>
                <w:rFonts w:asciiTheme="minorHAnsi" w:eastAsia="Calibri" w:hAnsiTheme="minorHAnsi" w:cstheme="minorHAnsi"/>
              </w:rPr>
            </w:pPr>
            <w:r w:rsidRPr="00861106">
              <w:rPr>
                <w:rFonts w:asciiTheme="minorHAnsi" w:eastAsia="Calibri" w:hAnsiTheme="minorHAnsi" w:cstheme="minorHAnsi"/>
              </w:rPr>
              <w:t xml:space="preserve">Osiągnięcia w ramach projektu </w:t>
            </w:r>
            <w:r w:rsidR="00BE207C" w:rsidRPr="00861106">
              <w:rPr>
                <w:rFonts w:asciiTheme="minorHAnsi" w:eastAsia="Calibri" w:hAnsiTheme="minorHAnsi" w:cstheme="minorHAnsi"/>
              </w:rPr>
              <w:t>pt.</w:t>
            </w:r>
            <w:r>
              <w:rPr>
                <w:rFonts w:asciiTheme="minorHAnsi" w:eastAsia="Calibri" w:hAnsiTheme="minorHAnsi" w:cstheme="minorHAnsi"/>
              </w:rPr>
              <w:t>:</w:t>
            </w:r>
          </w:p>
          <w:p w14:paraId="3060DF17" w14:textId="2FCBE48F" w:rsidR="006C1EA2" w:rsidRPr="006C1EA2" w:rsidRDefault="004B6634" w:rsidP="004D0574">
            <w:pPr>
              <w:tabs>
                <w:tab w:val="left" w:pos="188"/>
                <w:tab w:val="left" w:pos="330"/>
                <w:tab w:val="left" w:pos="2872"/>
              </w:tabs>
              <w:spacing w:line="360" w:lineRule="auto"/>
              <w:ind w:left="46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</w:p>
        </w:tc>
        <w:tc>
          <w:tcPr>
            <w:tcW w:w="405" w:type="pct"/>
            <w:tcBorders>
              <w:bottom w:val="single" w:sz="12" w:space="0" w:color="auto"/>
            </w:tcBorders>
            <w:vAlign w:val="center"/>
          </w:tcPr>
          <w:p w14:paraId="0F5B36FF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0B5EA9FB" w14:textId="77777777" w:rsidR="008B71F0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</w:t>
            </w:r>
          </w:p>
          <w:p w14:paraId="39598C9C" w14:textId="1A49141B" w:rsidR="006C1EA2" w:rsidRPr="006C1EA2" w:rsidRDefault="008B71F0" w:rsidP="004B6634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punktów</w:t>
            </w:r>
            <w:r w:rsidR="006C1EA2" w:rsidRPr="006C1EA2">
              <w:rPr>
                <w:rFonts w:asciiTheme="minorHAnsi" w:eastAsia="Calibri" w:hAnsiTheme="minorHAnsi" w:cstheme="minorHAnsi"/>
              </w:rPr>
              <w:t xml:space="preserve"> ECTS</w:t>
            </w:r>
          </w:p>
        </w:tc>
      </w:tr>
      <w:tr w:rsidR="006C1EA2" w:rsidRPr="006C1EA2" w14:paraId="150CB289" w14:textId="77777777" w:rsidTr="004B6634">
        <w:trPr>
          <w:jc w:val="center"/>
        </w:trPr>
        <w:tc>
          <w:tcPr>
            <w:tcW w:w="19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C1A615" w14:textId="77777777" w:rsidR="006C1EA2" w:rsidRPr="006C1EA2" w:rsidRDefault="006C1EA2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</w:tcPr>
          <w:p w14:paraId="390D5855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029383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E1F23E" w14:textId="77777777" w:rsidR="006C1EA2" w:rsidRPr="006C1EA2" w:rsidRDefault="006C1EA2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tcBorders>
              <w:top w:val="single" w:sz="12" w:space="0" w:color="auto"/>
            </w:tcBorders>
            <w:vAlign w:val="center"/>
          </w:tcPr>
          <w:p w14:paraId="3016EC59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7A75D22B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55EEB067" w14:textId="77777777" w:rsidTr="004B6634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2329EF70" w14:textId="77777777" w:rsidR="006C1EA2" w:rsidRPr="006C1EA2" w:rsidRDefault="006C1EA2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1AD361F9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A624F78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F8968" w14:textId="77777777" w:rsidR="006C1EA2" w:rsidRPr="006C1EA2" w:rsidRDefault="006C1EA2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vAlign w:val="center"/>
          </w:tcPr>
          <w:p w14:paraId="65973A50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75A4FF9A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519BE299" w14:textId="77777777" w:rsidTr="004B6634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40F24A31" w14:textId="77777777" w:rsidR="006C1EA2" w:rsidRPr="006C1EA2" w:rsidRDefault="006C1EA2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2A150D6C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B0B6FD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8B7B8" w14:textId="77777777" w:rsidR="006C1EA2" w:rsidRPr="006C1EA2" w:rsidRDefault="006C1EA2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vAlign w:val="center"/>
          </w:tcPr>
          <w:p w14:paraId="6E5CBCF9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76CA7FF5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0D7FD64D" w14:textId="77777777" w:rsidTr="004B6634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6450E684" w14:textId="77777777" w:rsidR="006C1EA2" w:rsidRPr="006C1EA2" w:rsidRDefault="006C1EA2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0EA8351E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60A673C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75080" w14:textId="77777777" w:rsidR="006C1EA2" w:rsidRPr="006C1EA2" w:rsidRDefault="006C1EA2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vAlign w:val="center"/>
          </w:tcPr>
          <w:p w14:paraId="574800F6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0059BBA2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4F227DFB" w14:textId="77777777" w:rsidTr="004B6634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7C4CEE09" w14:textId="77777777" w:rsidR="006C1EA2" w:rsidRPr="006C1EA2" w:rsidRDefault="006C1EA2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2E54C1F8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A205F6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B710D" w14:textId="77777777" w:rsidR="006C1EA2" w:rsidRPr="006C1EA2" w:rsidRDefault="006C1EA2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vAlign w:val="center"/>
          </w:tcPr>
          <w:p w14:paraId="55BCF2E3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4CBECF46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2086E00C" w14:textId="77777777" w:rsidTr="004B6634">
        <w:trPr>
          <w:jc w:val="center"/>
        </w:trPr>
        <w:tc>
          <w:tcPr>
            <w:tcW w:w="19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47DFF2" w14:textId="77777777" w:rsidR="006C1EA2" w:rsidRPr="006C1EA2" w:rsidRDefault="006C1EA2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  <w:tcBorders>
              <w:bottom w:val="single" w:sz="12" w:space="0" w:color="auto"/>
            </w:tcBorders>
          </w:tcPr>
          <w:p w14:paraId="556737FB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B75C4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41DB63" w14:textId="77777777" w:rsidR="006C1EA2" w:rsidRPr="006C1EA2" w:rsidRDefault="006C1EA2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tcBorders>
              <w:bottom w:val="single" w:sz="12" w:space="0" w:color="auto"/>
            </w:tcBorders>
            <w:vAlign w:val="center"/>
          </w:tcPr>
          <w:p w14:paraId="0A8A301F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7264CFDA" w14:textId="77777777" w:rsidR="006C1EA2" w:rsidRPr="006C1EA2" w:rsidRDefault="006C1EA2" w:rsidP="004B6634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1B0F823D" w14:textId="77777777" w:rsidTr="006C1EA2">
        <w:trPr>
          <w:jc w:val="center"/>
        </w:trPr>
        <w:tc>
          <w:tcPr>
            <w:tcW w:w="19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DFDF4" w14:textId="77777777" w:rsidR="006C1EA2" w:rsidRPr="006C1EA2" w:rsidRDefault="006C1EA2" w:rsidP="009B75F3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814726D" w14:textId="77777777" w:rsidR="006C1EA2" w:rsidRPr="006C1EA2" w:rsidRDefault="006C1EA2" w:rsidP="009B75F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691F2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9BC4B" w14:textId="77777777" w:rsidR="006C1EA2" w:rsidRPr="006C1EA2" w:rsidRDefault="006C1EA2" w:rsidP="009B75F3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44958BE" w14:textId="77777777" w:rsidR="006C1EA2" w:rsidRPr="006C1EA2" w:rsidRDefault="006C1EA2" w:rsidP="009B75F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E6683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5EA1F283" w14:textId="77777777" w:rsidR="006C1EA2" w:rsidRPr="006C1EA2" w:rsidRDefault="006C1EA2" w:rsidP="004573F2">
      <w:pPr>
        <w:pStyle w:val="Akapitzlist"/>
        <w:ind w:left="284" w:hanging="284"/>
        <w:rPr>
          <w:rFonts w:asciiTheme="minorHAnsi" w:hAnsiTheme="minorHAnsi" w:cstheme="minorHAnsi"/>
          <w:b/>
        </w:rPr>
      </w:pPr>
    </w:p>
    <w:p w14:paraId="501D1700" w14:textId="1F0DF162" w:rsidR="001565E7" w:rsidRPr="00861106" w:rsidRDefault="001565E7" w:rsidP="00BE207C">
      <w:pPr>
        <w:spacing w:after="120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 xml:space="preserve">Tabela 4. </w:t>
      </w:r>
      <w:r w:rsidRPr="00861106">
        <w:rPr>
          <w:rFonts w:asciiTheme="minorHAnsi" w:hAnsiTheme="minorHAnsi" w:cstheme="minorHAnsi"/>
        </w:rPr>
        <w:t xml:space="preserve">Uznanie efektów uczenia się na poczet przedmiotów objętych programem studiów </w:t>
      </w:r>
    </w:p>
    <w:tbl>
      <w:tblPr>
        <w:tblW w:w="52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72"/>
        <w:gridCol w:w="744"/>
        <w:gridCol w:w="665"/>
        <w:gridCol w:w="2958"/>
        <w:gridCol w:w="780"/>
        <w:gridCol w:w="815"/>
      </w:tblGrid>
      <w:tr w:rsidR="001565E7" w:rsidRPr="006C1EA2" w14:paraId="60D18E6C" w14:textId="77777777" w:rsidTr="00BB5403">
        <w:trPr>
          <w:jc w:val="center"/>
        </w:trPr>
        <w:tc>
          <w:tcPr>
            <w:tcW w:w="5000" w:type="pct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83478" w14:textId="33E2C6BC" w:rsidR="001565E7" w:rsidRPr="006C1EA2" w:rsidRDefault="001565E7" w:rsidP="00BB540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6C1EA2">
              <w:rPr>
                <w:rFonts w:asciiTheme="minorHAnsi" w:eastAsia="Calibri" w:hAnsiTheme="minorHAnsi" w:cstheme="minorHAnsi"/>
                <w:b/>
                <w:bCs/>
              </w:rPr>
              <w:t>Semestr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3</w:t>
            </w:r>
            <w:r w:rsidRPr="006C1EA2">
              <w:rPr>
                <w:rFonts w:asciiTheme="minorHAnsi" w:eastAsia="Calibri" w:hAnsiTheme="minorHAnsi" w:cstheme="minorHAnsi"/>
                <w:b/>
                <w:bCs/>
              </w:rPr>
              <w:t xml:space="preserve">  udziału w projekcie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861106">
              <w:rPr>
                <w:rFonts w:asciiTheme="minorHAnsi" w:eastAsia="Calibri" w:hAnsiTheme="minorHAnsi" w:cstheme="minorHAnsi"/>
                <w:b/>
                <w:bCs/>
              </w:rPr>
              <w:t>Uczelnie Przyszłości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- </w:t>
            </w:r>
            <w:r w:rsidRPr="006C1EA2">
              <w:rPr>
                <w:rFonts w:asciiTheme="minorHAnsi" w:eastAsia="Calibri" w:hAnsiTheme="minorHAnsi" w:cstheme="minorHAnsi"/>
                <w:b/>
                <w:bCs/>
              </w:rPr>
              <w:t>realizacj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a IPI </w:t>
            </w:r>
            <w:r w:rsidRPr="001565E7">
              <w:rPr>
                <w:rFonts w:asciiTheme="minorHAnsi" w:eastAsia="Calibri" w:hAnsiTheme="minorHAnsi" w:cstheme="minorHAnsi"/>
                <w:b/>
                <w:bCs/>
                <w:color w:val="FF0000"/>
              </w:rPr>
              <w:t xml:space="preserve">(semestr </w:t>
            </w:r>
            <w:r>
              <w:rPr>
                <w:rFonts w:asciiTheme="minorHAnsi" w:eastAsia="Calibri" w:hAnsiTheme="minorHAnsi" w:cstheme="minorHAnsi"/>
                <w:b/>
                <w:bCs/>
                <w:color w:val="FF0000"/>
              </w:rPr>
              <w:t>letni</w:t>
            </w:r>
            <w:r w:rsidRPr="001565E7">
              <w:rPr>
                <w:rFonts w:asciiTheme="minorHAnsi" w:eastAsia="Calibri" w:hAnsiTheme="minorHAnsi" w:cstheme="minorHAnsi"/>
                <w:b/>
                <w:bCs/>
                <w:color w:val="FF0000"/>
              </w:rPr>
              <w:t xml:space="preserve"> 2025/2026) </w:t>
            </w:r>
          </w:p>
        </w:tc>
      </w:tr>
      <w:tr w:rsidR="001565E7" w:rsidRPr="006C1EA2" w14:paraId="78804DCC" w14:textId="77777777" w:rsidTr="00BB5403">
        <w:trPr>
          <w:jc w:val="center"/>
        </w:trPr>
        <w:tc>
          <w:tcPr>
            <w:tcW w:w="19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1B33A" w14:textId="2D25AD06" w:rsidR="001565E7" w:rsidRPr="006C1EA2" w:rsidRDefault="00BE207C" w:rsidP="00BB54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E207C">
              <w:rPr>
                <w:rFonts w:asciiTheme="minorHAnsi" w:eastAsia="Calibri" w:hAnsiTheme="minorHAnsi" w:cstheme="minorHAnsi"/>
              </w:rPr>
              <w:t>Przedmioty  uznane z programu studiów /semestr studiów 1 st.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14:paraId="7355AAC8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85BE62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ECTS</w:t>
            </w:r>
          </w:p>
        </w:tc>
        <w:tc>
          <w:tcPr>
            <w:tcW w:w="153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F5047" w14:textId="6A8A4D47" w:rsidR="00BE207C" w:rsidRDefault="00BE207C" w:rsidP="00BE207C">
            <w:pPr>
              <w:tabs>
                <w:tab w:val="left" w:pos="330"/>
                <w:tab w:val="left" w:pos="471"/>
                <w:tab w:val="left" w:pos="2598"/>
              </w:tabs>
              <w:spacing w:line="360" w:lineRule="auto"/>
              <w:ind w:left="46"/>
              <w:rPr>
                <w:rFonts w:asciiTheme="minorHAnsi" w:eastAsia="Calibri" w:hAnsiTheme="minorHAnsi" w:cstheme="minorHAnsi"/>
              </w:rPr>
            </w:pPr>
            <w:r w:rsidRPr="00861106">
              <w:rPr>
                <w:rFonts w:asciiTheme="minorHAnsi" w:eastAsia="Calibri" w:hAnsiTheme="minorHAnsi" w:cstheme="minorHAnsi"/>
              </w:rPr>
              <w:t>Osiągnięcia w ramach projektu pt.</w:t>
            </w:r>
            <w:r>
              <w:rPr>
                <w:rFonts w:asciiTheme="minorHAnsi" w:eastAsia="Calibri" w:hAnsiTheme="minorHAnsi" w:cstheme="minorHAnsi"/>
              </w:rPr>
              <w:t>:</w:t>
            </w:r>
          </w:p>
          <w:p w14:paraId="7DE575A9" w14:textId="7E87AD66" w:rsidR="001565E7" w:rsidRPr="006C1EA2" w:rsidRDefault="00BE207C" w:rsidP="00BE207C">
            <w:pPr>
              <w:tabs>
                <w:tab w:val="left" w:pos="188"/>
                <w:tab w:val="left" w:pos="330"/>
                <w:tab w:val="left" w:pos="2872"/>
              </w:tabs>
              <w:spacing w:line="360" w:lineRule="auto"/>
              <w:ind w:left="46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  <w:r>
              <w:rPr>
                <w:rFonts w:asciiTheme="minorHAnsi" w:hAnsiTheme="minorHAnsi" w:cstheme="minorHAnsi"/>
                <w:b/>
                <w:color w:val="1F497D" w:themeColor="text2"/>
                <w:u w:val="dotted"/>
              </w:rPr>
              <w:tab/>
            </w:r>
          </w:p>
        </w:tc>
        <w:tc>
          <w:tcPr>
            <w:tcW w:w="405" w:type="pct"/>
            <w:tcBorders>
              <w:bottom w:val="single" w:sz="12" w:space="0" w:color="auto"/>
            </w:tcBorders>
            <w:vAlign w:val="center"/>
          </w:tcPr>
          <w:p w14:paraId="66DFE035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35A94F5C" w14:textId="77777777" w:rsidR="001565E7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</w:t>
            </w:r>
          </w:p>
          <w:p w14:paraId="3B564ACC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punktów</w:t>
            </w:r>
            <w:r w:rsidRPr="006C1EA2">
              <w:rPr>
                <w:rFonts w:asciiTheme="minorHAnsi" w:eastAsia="Calibri" w:hAnsiTheme="minorHAnsi" w:cstheme="minorHAnsi"/>
              </w:rPr>
              <w:t xml:space="preserve"> ECTS</w:t>
            </w:r>
          </w:p>
        </w:tc>
      </w:tr>
      <w:tr w:rsidR="001565E7" w:rsidRPr="006C1EA2" w14:paraId="29860CDD" w14:textId="77777777" w:rsidTr="00BE207C">
        <w:trPr>
          <w:jc w:val="center"/>
        </w:trPr>
        <w:tc>
          <w:tcPr>
            <w:tcW w:w="19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357535" w14:textId="77777777" w:rsidR="001565E7" w:rsidRPr="006C1EA2" w:rsidRDefault="001565E7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</w:tcPr>
          <w:p w14:paraId="36DE53E3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44F905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11E838" w14:textId="77777777" w:rsidR="001565E7" w:rsidRPr="006C1EA2" w:rsidRDefault="001565E7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tcBorders>
              <w:top w:val="single" w:sz="12" w:space="0" w:color="auto"/>
            </w:tcBorders>
          </w:tcPr>
          <w:p w14:paraId="3106770C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6011E4DE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10CF6998" w14:textId="77777777" w:rsidTr="00BE207C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16A84990" w14:textId="77777777" w:rsidR="001565E7" w:rsidRPr="006C1EA2" w:rsidRDefault="001565E7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511AD388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D31E76B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87B3A2" w14:textId="77777777" w:rsidR="001565E7" w:rsidRPr="006C1EA2" w:rsidRDefault="001565E7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</w:tcPr>
          <w:p w14:paraId="47033DCB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62667CD2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471E7340" w14:textId="77777777" w:rsidTr="00BE207C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0012B5E1" w14:textId="77777777" w:rsidR="001565E7" w:rsidRPr="006C1EA2" w:rsidRDefault="001565E7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68D81B0E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592C945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033BC" w14:textId="77777777" w:rsidR="001565E7" w:rsidRPr="006C1EA2" w:rsidRDefault="001565E7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</w:tcPr>
          <w:p w14:paraId="590D7AB4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75292933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5AF6CC7D" w14:textId="77777777" w:rsidTr="00BE207C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7638437A" w14:textId="77777777" w:rsidR="001565E7" w:rsidRPr="006C1EA2" w:rsidRDefault="001565E7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6781885E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F597176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62AA9C" w14:textId="77777777" w:rsidR="001565E7" w:rsidRPr="006C1EA2" w:rsidRDefault="001565E7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</w:tcPr>
          <w:p w14:paraId="45380E7E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1290E03A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43EBBB25" w14:textId="77777777" w:rsidTr="00BE207C">
        <w:trPr>
          <w:jc w:val="center"/>
        </w:trPr>
        <w:tc>
          <w:tcPr>
            <w:tcW w:w="1906" w:type="pct"/>
            <w:shd w:val="clear" w:color="auto" w:fill="auto"/>
            <w:vAlign w:val="center"/>
          </w:tcPr>
          <w:p w14:paraId="490FB2D3" w14:textId="77777777" w:rsidR="001565E7" w:rsidRPr="006C1EA2" w:rsidRDefault="001565E7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</w:tcPr>
          <w:p w14:paraId="7A4C1334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89A7D4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84642" w14:textId="77777777" w:rsidR="001565E7" w:rsidRPr="006C1EA2" w:rsidRDefault="001565E7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</w:tcPr>
          <w:p w14:paraId="69AC2E70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vAlign w:val="center"/>
          </w:tcPr>
          <w:p w14:paraId="0D7E5E13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2FFBC65E" w14:textId="77777777" w:rsidTr="00BE207C">
        <w:trPr>
          <w:jc w:val="center"/>
        </w:trPr>
        <w:tc>
          <w:tcPr>
            <w:tcW w:w="19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7755C7" w14:textId="77777777" w:rsidR="001565E7" w:rsidRPr="006C1EA2" w:rsidRDefault="001565E7" w:rsidP="00BE207C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  <w:tcBorders>
              <w:bottom w:val="single" w:sz="12" w:space="0" w:color="auto"/>
            </w:tcBorders>
          </w:tcPr>
          <w:p w14:paraId="0E229D3F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F72737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A86511" w14:textId="77777777" w:rsidR="001565E7" w:rsidRPr="006C1EA2" w:rsidRDefault="001565E7" w:rsidP="00BE207C">
            <w:pPr>
              <w:ind w:left="121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tcBorders>
              <w:bottom w:val="single" w:sz="12" w:space="0" w:color="auto"/>
            </w:tcBorders>
          </w:tcPr>
          <w:p w14:paraId="4B39E8DC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07A715CB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1565E7" w:rsidRPr="006C1EA2" w14:paraId="426DECDA" w14:textId="77777777" w:rsidTr="00BB5403">
        <w:trPr>
          <w:jc w:val="center"/>
        </w:trPr>
        <w:tc>
          <w:tcPr>
            <w:tcW w:w="19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5D1C6" w14:textId="77777777" w:rsidR="001565E7" w:rsidRPr="006C1EA2" w:rsidRDefault="001565E7" w:rsidP="00BB5403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7D79AA" w14:textId="77777777" w:rsidR="001565E7" w:rsidRPr="006C1EA2" w:rsidRDefault="001565E7" w:rsidP="00BB54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B13558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3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8287E" w14:textId="77777777" w:rsidR="001565E7" w:rsidRPr="006C1EA2" w:rsidRDefault="001565E7" w:rsidP="00BB5403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B163419" w14:textId="77777777" w:rsidR="001565E7" w:rsidRPr="006C1EA2" w:rsidRDefault="001565E7" w:rsidP="00BB540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9AA7B" w14:textId="77777777" w:rsidR="001565E7" w:rsidRPr="006C1EA2" w:rsidRDefault="001565E7" w:rsidP="00BB540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269CE53" w14:textId="77777777" w:rsidR="001565E7" w:rsidRDefault="001565E7" w:rsidP="00861106">
      <w:pPr>
        <w:spacing w:line="360" w:lineRule="auto"/>
        <w:jc w:val="both"/>
        <w:rPr>
          <w:rFonts w:asciiTheme="minorHAnsi" w:hAnsiTheme="minorHAnsi" w:cstheme="minorHAnsi"/>
        </w:rPr>
      </w:pPr>
    </w:p>
    <w:p w14:paraId="62ED021F" w14:textId="739186AB" w:rsidR="006C1EA2" w:rsidRPr="00861106" w:rsidRDefault="001565E7" w:rsidP="00BE207C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Tabela 5. </w:t>
      </w:r>
      <w:r w:rsidR="00BD5BBC" w:rsidRPr="00861106">
        <w:rPr>
          <w:rFonts w:asciiTheme="minorHAnsi" w:hAnsiTheme="minorHAnsi" w:cstheme="minorHAnsi"/>
        </w:rPr>
        <w:t xml:space="preserve">Dodatkowe osiągnięcia </w:t>
      </w:r>
      <w:r w:rsidR="008B71F0" w:rsidRPr="00861106">
        <w:rPr>
          <w:rFonts w:asciiTheme="minorHAnsi" w:hAnsiTheme="minorHAnsi" w:cstheme="minorHAnsi"/>
        </w:rPr>
        <w:t xml:space="preserve">studenta </w:t>
      </w:r>
      <w:r w:rsidR="00107E21" w:rsidRPr="00861106">
        <w:rPr>
          <w:rFonts w:asciiTheme="minorHAnsi" w:hAnsiTheme="minorHAnsi" w:cstheme="minorHAnsi"/>
        </w:rPr>
        <w:t>ujęte w suplemencie do dyplomu</w:t>
      </w:r>
    </w:p>
    <w:tbl>
      <w:tblPr>
        <w:tblW w:w="52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326"/>
        <w:gridCol w:w="1631"/>
        <w:gridCol w:w="1692"/>
      </w:tblGrid>
      <w:tr w:rsidR="006C1EA2" w:rsidRPr="006C1EA2" w14:paraId="3213B734" w14:textId="77777777" w:rsidTr="001565E7">
        <w:trPr>
          <w:jc w:val="center"/>
        </w:trPr>
        <w:tc>
          <w:tcPr>
            <w:tcW w:w="32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53143" w14:textId="28C7A65B" w:rsidR="006C1EA2" w:rsidRPr="006C1EA2" w:rsidRDefault="00615374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1106">
              <w:rPr>
                <w:rFonts w:asciiTheme="minorHAnsi" w:eastAsia="Calibri" w:hAnsiTheme="minorHAnsi" w:cstheme="minorHAnsi"/>
              </w:rPr>
              <w:t xml:space="preserve">Dodatkowe osiągnięcia studenta </w:t>
            </w:r>
          </w:p>
        </w:tc>
        <w:tc>
          <w:tcPr>
            <w:tcW w:w="845" w:type="pct"/>
            <w:tcBorders>
              <w:bottom w:val="single" w:sz="12" w:space="0" w:color="auto"/>
            </w:tcBorders>
            <w:vAlign w:val="center"/>
          </w:tcPr>
          <w:p w14:paraId="221F9B74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Liczba godzin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19B68E4" w14:textId="72C7B2F2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 xml:space="preserve">Liczba </w:t>
            </w:r>
            <w:r w:rsidR="008B71F0">
              <w:rPr>
                <w:rFonts w:asciiTheme="minorHAnsi" w:eastAsia="Calibri" w:hAnsiTheme="minorHAnsi" w:cstheme="minorHAnsi"/>
              </w:rPr>
              <w:t xml:space="preserve">punktów </w:t>
            </w:r>
            <w:r w:rsidRPr="006C1EA2">
              <w:rPr>
                <w:rFonts w:asciiTheme="minorHAnsi" w:eastAsia="Calibri" w:hAnsiTheme="minorHAnsi" w:cstheme="minorHAnsi"/>
              </w:rPr>
              <w:t>ECTS</w:t>
            </w:r>
          </w:p>
        </w:tc>
      </w:tr>
      <w:tr w:rsidR="006C1EA2" w:rsidRPr="006C1EA2" w14:paraId="01B79C07" w14:textId="77777777" w:rsidTr="001565E7">
        <w:trPr>
          <w:jc w:val="center"/>
        </w:trPr>
        <w:tc>
          <w:tcPr>
            <w:tcW w:w="327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6802D8" w14:textId="77777777" w:rsidR="006C1EA2" w:rsidRPr="006C1EA2" w:rsidRDefault="006C1EA2" w:rsidP="00504EFE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45" w:type="pct"/>
            <w:tcBorders>
              <w:top w:val="single" w:sz="12" w:space="0" w:color="auto"/>
            </w:tcBorders>
          </w:tcPr>
          <w:p w14:paraId="6641FC75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0C7F10E3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615030A3" w14:textId="77777777" w:rsidTr="001565E7">
        <w:trPr>
          <w:jc w:val="center"/>
        </w:trPr>
        <w:tc>
          <w:tcPr>
            <w:tcW w:w="32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E9578F" w14:textId="77777777" w:rsidR="006C1EA2" w:rsidRPr="006C1EA2" w:rsidRDefault="006C1EA2" w:rsidP="00504EFE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45" w:type="pct"/>
          </w:tcPr>
          <w:p w14:paraId="41D110CC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7" w:type="pct"/>
            <w:vAlign w:val="center"/>
          </w:tcPr>
          <w:p w14:paraId="0C7E38A8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22D6692A" w14:textId="77777777" w:rsidTr="001565E7">
        <w:trPr>
          <w:jc w:val="center"/>
        </w:trPr>
        <w:tc>
          <w:tcPr>
            <w:tcW w:w="32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66D27A" w14:textId="77777777" w:rsidR="006C1EA2" w:rsidRPr="006C1EA2" w:rsidRDefault="006C1EA2" w:rsidP="00504EFE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45" w:type="pct"/>
          </w:tcPr>
          <w:p w14:paraId="6FA5766C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7" w:type="pct"/>
            <w:vAlign w:val="center"/>
          </w:tcPr>
          <w:p w14:paraId="39BD00D9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3CE494C8" w14:textId="77777777" w:rsidTr="001565E7">
        <w:trPr>
          <w:jc w:val="center"/>
        </w:trPr>
        <w:tc>
          <w:tcPr>
            <w:tcW w:w="32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8D2C0E" w14:textId="77777777" w:rsidR="006C1EA2" w:rsidRPr="006C1EA2" w:rsidRDefault="006C1EA2" w:rsidP="00504EFE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45" w:type="pct"/>
          </w:tcPr>
          <w:p w14:paraId="40DFC69D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7" w:type="pct"/>
            <w:vAlign w:val="center"/>
          </w:tcPr>
          <w:p w14:paraId="63D35158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47571A4B" w14:textId="77777777" w:rsidTr="001565E7">
        <w:trPr>
          <w:jc w:val="center"/>
        </w:trPr>
        <w:tc>
          <w:tcPr>
            <w:tcW w:w="32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C8124" w14:textId="77777777" w:rsidR="006C1EA2" w:rsidRPr="006C1EA2" w:rsidRDefault="006C1EA2" w:rsidP="00504EFE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45" w:type="pct"/>
          </w:tcPr>
          <w:p w14:paraId="4E631CAA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7" w:type="pct"/>
            <w:vAlign w:val="center"/>
          </w:tcPr>
          <w:p w14:paraId="4B4F96C0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6E19139C" w14:textId="77777777" w:rsidTr="00504EFE">
        <w:trPr>
          <w:jc w:val="center"/>
        </w:trPr>
        <w:tc>
          <w:tcPr>
            <w:tcW w:w="32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988137" w14:textId="77777777" w:rsidR="006C1EA2" w:rsidRPr="006C1EA2" w:rsidRDefault="006C1EA2" w:rsidP="00504EFE">
            <w:pPr>
              <w:ind w:left="1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45" w:type="pct"/>
            <w:tcBorders>
              <w:bottom w:val="single" w:sz="12" w:space="0" w:color="auto"/>
            </w:tcBorders>
          </w:tcPr>
          <w:p w14:paraId="3CA2103E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055FEB4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C1EA2" w:rsidRPr="006C1EA2" w14:paraId="65FFF63B" w14:textId="77777777" w:rsidTr="00504EFE">
        <w:trPr>
          <w:jc w:val="center"/>
        </w:trPr>
        <w:tc>
          <w:tcPr>
            <w:tcW w:w="3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27CE" w14:textId="77777777" w:rsidR="006C1EA2" w:rsidRPr="006C1EA2" w:rsidRDefault="006C1EA2" w:rsidP="009B75F3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8DE578" w14:textId="77777777" w:rsidR="006C1EA2" w:rsidRPr="006C1EA2" w:rsidRDefault="006C1EA2" w:rsidP="009B75F3">
            <w:pPr>
              <w:jc w:val="right"/>
              <w:rPr>
                <w:rFonts w:asciiTheme="minorHAnsi" w:eastAsia="Calibri" w:hAnsiTheme="minorHAnsi" w:cstheme="minorHAnsi"/>
              </w:rPr>
            </w:pPr>
            <w:r w:rsidRPr="006C1EA2">
              <w:rPr>
                <w:rFonts w:asciiTheme="minorHAnsi" w:eastAsia="Calibri" w:hAnsiTheme="minorHAnsi" w:cstheme="minorHAnsi"/>
              </w:rPr>
              <w:t>Suma: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9326B" w14:textId="77777777" w:rsidR="006C1EA2" w:rsidRPr="006C1EA2" w:rsidRDefault="006C1EA2" w:rsidP="009B75F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F776648" w14:textId="6DC7D7C5" w:rsidR="00F024BB" w:rsidRPr="006C1EA2" w:rsidRDefault="00F024BB" w:rsidP="004F2F8F">
      <w:pPr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881715" w:rsidRPr="006C1EA2" w14:paraId="062457BE" w14:textId="77777777" w:rsidTr="001565E7">
        <w:tc>
          <w:tcPr>
            <w:tcW w:w="4537" w:type="dxa"/>
          </w:tcPr>
          <w:p w14:paraId="2018266C" w14:textId="77777777" w:rsidR="00881715" w:rsidRPr="006C1EA2" w:rsidRDefault="00881715" w:rsidP="004F2F8F">
            <w:pPr>
              <w:rPr>
                <w:rFonts w:asciiTheme="minorHAnsi" w:hAnsiTheme="minorHAnsi" w:cstheme="minorHAnsi"/>
              </w:rPr>
            </w:pPr>
          </w:p>
          <w:p w14:paraId="5D56F4B9" w14:textId="5088830B" w:rsidR="00881715" w:rsidRPr="006C1EA2" w:rsidRDefault="00881715" w:rsidP="004F2F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BF737CB" w14:textId="77777777" w:rsidR="00881715" w:rsidRPr="006C1EA2" w:rsidRDefault="00881715" w:rsidP="004F2F8F">
            <w:pPr>
              <w:rPr>
                <w:rFonts w:asciiTheme="minorHAnsi" w:hAnsiTheme="minorHAnsi" w:cstheme="minorHAnsi"/>
              </w:rPr>
            </w:pPr>
          </w:p>
        </w:tc>
      </w:tr>
      <w:tr w:rsidR="00881715" w:rsidRPr="006C1EA2" w14:paraId="06167D30" w14:textId="77777777" w:rsidTr="001565E7">
        <w:tc>
          <w:tcPr>
            <w:tcW w:w="4537" w:type="dxa"/>
          </w:tcPr>
          <w:p w14:paraId="3B46C434" w14:textId="0387AF34" w:rsidR="00881715" w:rsidRPr="006C1EA2" w:rsidRDefault="001565E7" w:rsidP="0088171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81715" w:rsidRPr="006C1EA2">
              <w:rPr>
                <w:rFonts w:asciiTheme="minorHAnsi" w:hAnsiTheme="minorHAnsi" w:cstheme="minorHAnsi"/>
              </w:rPr>
              <w:t xml:space="preserve">odpis </w:t>
            </w:r>
            <w:r w:rsidR="00107E21">
              <w:rPr>
                <w:rFonts w:asciiTheme="minorHAnsi" w:hAnsiTheme="minorHAnsi" w:cstheme="minorHAnsi"/>
              </w:rPr>
              <w:t>Uczestnika/Uczestniczki</w:t>
            </w:r>
          </w:p>
        </w:tc>
        <w:tc>
          <w:tcPr>
            <w:tcW w:w="4961" w:type="dxa"/>
          </w:tcPr>
          <w:p w14:paraId="24E1D0DD" w14:textId="083D9B04" w:rsidR="00881715" w:rsidRPr="006C1EA2" w:rsidRDefault="00C62D6B" w:rsidP="00C62D6B">
            <w:pPr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 xml:space="preserve">Podpis </w:t>
            </w:r>
            <w:r w:rsidR="001565E7">
              <w:rPr>
                <w:rFonts w:asciiTheme="minorHAnsi" w:hAnsiTheme="minorHAnsi" w:cstheme="minorHAnsi"/>
              </w:rPr>
              <w:t>Koordynatorki/</w:t>
            </w:r>
            <w:r w:rsidRPr="006C1EA2">
              <w:rPr>
                <w:rFonts w:asciiTheme="minorHAnsi" w:hAnsiTheme="minorHAnsi" w:cstheme="minorHAnsi"/>
              </w:rPr>
              <w:t>Koordynatora MES</w:t>
            </w:r>
          </w:p>
        </w:tc>
      </w:tr>
      <w:tr w:rsidR="00881715" w:rsidRPr="006C1EA2" w14:paraId="5FD1269F" w14:textId="77777777" w:rsidTr="001565E7">
        <w:tc>
          <w:tcPr>
            <w:tcW w:w="4537" w:type="dxa"/>
          </w:tcPr>
          <w:p w14:paraId="58FF91C4" w14:textId="5F87E644" w:rsidR="00881715" w:rsidRPr="006C1EA2" w:rsidRDefault="00881715" w:rsidP="004F2F8F">
            <w:pPr>
              <w:rPr>
                <w:rFonts w:asciiTheme="minorHAnsi" w:hAnsiTheme="minorHAnsi" w:cstheme="minorHAnsi"/>
              </w:rPr>
            </w:pPr>
          </w:p>
          <w:p w14:paraId="7B99A547" w14:textId="77777777" w:rsidR="00881715" w:rsidRPr="006C1EA2" w:rsidRDefault="00881715" w:rsidP="004F2F8F">
            <w:pPr>
              <w:rPr>
                <w:rFonts w:asciiTheme="minorHAnsi" w:hAnsiTheme="minorHAnsi" w:cstheme="minorHAnsi"/>
              </w:rPr>
            </w:pPr>
          </w:p>
          <w:p w14:paraId="27CD582E" w14:textId="719A06EE" w:rsidR="00881715" w:rsidRPr="006C1EA2" w:rsidRDefault="00881715" w:rsidP="004F2F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BBCA9F7" w14:textId="77777777" w:rsidR="00881715" w:rsidRPr="006C1EA2" w:rsidRDefault="00881715" w:rsidP="004F2F8F">
            <w:pPr>
              <w:rPr>
                <w:rFonts w:asciiTheme="minorHAnsi" w:hAnsiTheme="minorHAnsi" w:cstheme="minorHAnsi"/>
              </w:rPr>
            </w:pPr>
          </w:p>
        </w:tc>
      </w:tr>
      <w:tr w:rsidR="00881715" w:rsidRPr="006C1EA2" w14:paraId="196ABCD3" w14:textId="77777777" w:rsidTr="001565E7">
        <w:tc>
          <w:tcPr>
            <w:tcW w:w="4537" w:type="dxa"/>
          </w:tcPr>
          <w:p w14:paraId="75C37CF2" w14:textId="7F54A29C" w:rsidR="00881715" w:rsidRPr="00BD5BBC" w:rsidRDefault="00881715" w:rsidP="00881715">
            <w:pPr>
              <w:jc w:val="center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4961" w:type="dxa"/>
          </w:tcPr>
          <w:p w14:paraId="679D524A" w14:textId="75A7C195" w:rsidR="00881715" w:rsidRPr="006C1EA2" w:rsidRDefault="00C62D6B" w:rsidP="00881715">
            <w:pPr>
              <w:jc w:val="center"/>
              <w:rPr>
                <w:rFonts w:asciiTheme="minorHAnsi" w:hAnsiTheme="minorHAnsi" w:cstheme="minorHAnsi"/>
              </w:rPr>
            </w:pPr>
            <w:r w:rsidRPr="006C1EA2">
              <w:rPr>
                <w:rFonts w:asciiTheme="minorHAnsi" w:hAnsiTheme="minorHAnsi" w:cstheme="minorHAnsi"/>
              </w:rPr>
              <w:t xml:space="preserve">Podpis </w:t>
            </w:r>
            <w:proofErr w:type="spellStart"/>
            <w:r w:rsidR="00881715" w:rsidRPr="006C1EA2">
              <w:rPr>
                <w:rFonts w:asciiTheme="minorHAnsi" w:hAnsiTheme="minorHAnsi" w:cstheme="minorHAnsi"/>
              </w:rPr>
              <w:t>Prodziekan</w:t>
            </w:r>
            <w:r w:rsidRPr="006C1EA2">
              <w:rPr>
                <w:rFonts w:asciiTheme="minorHAnsi" w:hAnsiTheme="minorHAnsi" w:cstheme="minorHAnsi"/>
              </w:rPr>
              <w:t>ki</w:t>
            </w:r>
            <w:proofErr w:type="spellEnd"/>
            <w:r w:rsidRPr="006C1EA2">
              <w:rPr>
                <w:rFonts w:asciiTheme="minorHAnsi" w:hAnsiTheme="minorHAnsi" w:cstheme="minorHAnsi"/>
              </w:rPr>
              <w:t>/Prodziekana</w:t>
            </w:r>
            <w:r w:rsidR="00881715" w:rsidRPr="006C1EA2">
              <w:rPr>
                <w:rFonts w:asciiTheme="minorHAnsi" w:hAnsiTheme="minorHAnsi" w:cstheme="minorHAnsi"/>
              </w:rPr>
              <w:t xml:space="preserve"> ds. kształcenia i studentów</w:t>
            </w:r>
          </w:p>
        </w:tc>
      </w:tr>
    </w:tbl>
    <w:p w14:paraId="26AD9442" w14:textId="31DC09B7" w:rsidR="00881715" w:rsidRPr="006C1EA2" w:rsidRDefault="00881715" w:rsidP="004F2F8F">
      <w:pPr>
        <w:rPr>
          <w:rFonts w:asciiTheme="minorHAnsi" w:hAnsiTheme="minorHAnsi" w:cstheme="minorHAnsi"/>
        </w:rPr>
      </w:pPr>
    </w:p>
    <w:p w14:paraId="3AEBF26C" w14:textId="5AC8F718" w:rsidR="004926B1" w:rsidRPr="006C1EA2" w:rsidRDefault="004926B1" w:rsidP="004926B1">
      <w:pPr>
        <w:jc w:val="both"/>
        <w:rPr>
          <w:rFonts w:asciiTheme="minorHAnsi" w:hAnsiTheme="minorHAnsi" w:cstheme="minorHAnsi"/>
        </w:rPr>
      </w:pPr>
      <w:r w:rsidRPr="006C1EA2">
        <w:rPr>
          <w:rFonts w:asciiTheme="minorHAnsi" w:hAnsiTheme="minorHAnsi" w:cstheme="minorHAnsi"/>
        </w:rPr>
        <w:t>Załącznikiem do Indywidualnego Planu Edukacyjnego 1 jest opis Indywidualnego Projektu Innowacyjnego.</w:t>
      </w:r>
    </w:p>
    <w:sectPr w:rsidR="004926B1" w:rsidRPr="006C1EA2" w:rsidSect="0026179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274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7AFAC" w14:textId="77777777" w:rsidR="00826A1E" w:rsidRDefault="00826A1E" w:rsidP="00B30247">
      <w:r>
        <w:separator/>
      </w:r>
    </w:p>
  </w:endnote>
  <w:endnote w:type="continuationSeparator" w:id="0">
    <w:p w14:paraId="45A6ADD0" w14:textId="77777777" w:rsidR="00826A1E" w:rsidRDefault="00826A1E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CEE7" w14:textId="7EA4A79B" w:rsidR="006C1EA2" w:rsidRDefault="006C1EA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BEE703" wp14:editId="63A5A1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9720" cy="314325"/>
              <wp:effectExtent l="0" t="0" r="11430" b="0"/>
              <wp:wrapNone/>
              <wp:docPr id="1936322791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BBD41" w14:textId="6948470B" w:rsidR="006C1EA2" w:rsidRPr="006C1EA2" w:rsidRDefault="006C1EA2" w:rsidP="006C1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1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EE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123.6pt;height:24.7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D4jQIAAM0EAAAOAAAAZHJzL2Uyb0RvYy54bWysVMFu2zAMvQ/YPwg6bYfUjpM0TVCncJN6&#10;CFa0BdqhZ0WWG2+yKEhq7bbYh+x/9mGjZLvbup2GXRSalMjHx8ccn7S1JA/C2ApUSscHMSVCcSgq&#10;dZfSTzf56IgS65gqmAQlUvooLD1ZvX1z3OilSGAPshCGYBJll41O6d45vYwiy/eiZvYAtFAYLMHU&#10;zOGnuYsKwxrMXssoiePDqAFTaANcWIveTRekq5C/LAV3l2VphSMypYjNhdOEc+fPaHXMlneG6X3F&#10;exjsH1DUrFJY9CXVhjlG7k31R6q64gYslO6AQx1BWVZchB6wm3H8qpvrPdMi9ILkWP1Ck/1/afnF&#10;w5UhVYGzW0wOJ0kyX4wpUazGWV2BFMSJL9ZBI0hCSSEsR+4+JmREtioMhX9mpBGN+v7NmSfFyLut&#10;csIoJt8HOkTrzq3zxKDVEfI8y86m4zxLRus4z0fT6TweLU4309Eszzbr7Gi+Pj1LvvrBROFVeB81&#10;2i4DVj/ZYF5rBO7aU2gRu7/u/Radvlpbmtr/IsEE4zj5x5dpeyTcP5odLuYJhjjGJuPpJJn1VYfX&#10;2lj3QUBNvJFSg2oKXbEHBNUBHK74YgrySsqgKKl+c2An3hO66CB6sK7dtT3uHRSP2I6BTqBW87zC&#10;mufMuitmUJEIE7fMXeJRSmhSCr1FyR7M09/8/j4KBaOUNKjwlCpcQUrkVqGA/DIMhhmMXTDGi3gW&#10;Y1zd12vAvUFBIKBgotc4OZilgfoW9y/zhTDEFMdyKd0N5tp1q4ZS4SLLwiXUvWbuXF1r7lN7njyJ&#10;N+0tM7pn2uGMLmCQP1u+Iry7619and07pD1Mw3PaEdlTjTsTVNTvt1/KX7/DrZ//QqsfAAAA//8D&#10;AFBLAwQUAAYACAAAACEAAsaXDdwAAAAEAQAADwAAAGRycy9kb3ducmV2LnhtbEyPwW7CMBBE75X6&#10;D9ZW4lYcApQ2jYMQUk9UlYBeuBl7SVLidRQ7EP6+217ay0qjGc28zZeDa8QFu1B7UjAZJyCQjLc1&#10;lQo+92+PzyBC1GR14wkV3DDAsri/y3Vm/ZW2eNnFUnAJhUwrqGJsMymDqdDpMPYtEnsn3zkdWXal&#10;tJ2+crlrZJokT9Lpmnih0i2uKzTnXe8UzLfxvf+g/fQwpLevTbs209PGKDV6GFavICIO8S8MP/iM&#10;DgUzHX1PNohGAT8Sfy976WyRgjgqmL3MQRa5/A9ffAMAAP//AwBQSwECLQAUAAYACAAAACEAtoM4&#10;kv4AAADhAQAAEwAAAAAAAAAAAAAAAAAAAAAAW0NvbnRlbnRfVHlwZXNdLnhtbFBLAQItABQABgAI&#10;AAAAIQA4/SH/1gAAAJQBAAALAAAAAAAAAAAAAAAAAC8BAABfcmVscy8ucmVsc1BLAQItABQABgAI&#10;AAAAIQDN9JD4jQIAAM0EAAAOAAAAAAAAAAAAAAAAAC4CAABkcnMvZTJvRG9jLnhtbFBLAQItABQA&#10;BgAIAAAAIQACxpcN3AAAAAQBAAAPAAAAAAAAAAAAAAAAAOcEAABkcnMvZG93bnJldi54bWxQSwUG&#10;AAAAAAQABADzAAAA8AUAAAAA&#10;" filled="f" stroked="f">
              <v:textbox style="mso-fit-shape-to-text:t" inset="0,0,0,15pt">
                <w:txbxContent>
                  <w:p w14:paraId="3D6BBD41" w14:textId="6948470B" w:rsidR="006C1EA2" w:rsidRPr="006C1EA2" w:rsidRDefault="006C1EA2" w:rsidP="006C1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1E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649F" w14:textId="6F202B95" w:rsidR="006C1EA2" w:rsidRDefault="006C1EA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034F727" wp14:editId="49BF1BF7">
              <wp:simplePos x="899160" y="102565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9720" cy="314325"/>
              <wp:effectExtent l="0" t="0" r="11430" b="0"/>
              <wp:wrapNone/>
              <wp:docPr id="2096979641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03263" w14:textId="3F39B251" w:rsidR="006C1EA2" w:rsidRPr="006C1EA2" w:rsidRDefault="006C1EA2" w:rsidP="006C1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1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4F72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123.6pt;height:24.7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ZNjwIAANQEAAAOAAAAZHJzL2Uyb0RvYy54bWysVMFu2zAMvQ/YPwg6bYfUjpO0TVCncJN6&#10;KFa0BdqhZ0WWG2+yKEhK7LTYh+x/9mGj5Djbup2GXRSalMjHx8ecnbe1JFthbAUqpcOjmBKhOBSV&#10;ekrpp4d8cEqJdUwVTIISKd0JS8/nb9+cNXomEliDLIQhmETZWaNTunZOz6LI8rWomT0CLRQGSzA1&#10;c/hpnqLCsAaz1zJK4vg4asAU2gAX1qJ32QXpPOQvS8HdbVla4YhMKWJz4TThXPkzmp+x2ZNhel3x&#10;PQz2DyhqVikseki1ZI6Rjan+SFVX3ICF0h1xqCMoy4qL0AN2M4xfdXO/ZlqEXpAcqw802f+Xlt9s&#10;7wypipQm8fR4ejI9Hg8pUazGWd2BFMSJL9ZBI8iIkkJYjtx9TMiAXKkwFP6ZkUY06vs3Z54VI++u&#10;lBNGMfk+0CFad22dJwatjpCXSXY5HuZZMljEeT4Yj0/iwfRiOR5M8my5yE5PFheXyVc/mCi8Cu+j&#10;RttZwOonG8x7jcBdewEt6s5f936LTl+tLU3tf5FggnGc/O4wbY+E+0cT7DfBEMfYaDgeJZN91f61&#10;NtZ9EFATb6TUoJpCV2yLoDqA/RVfTEFeSRkUJdVvDuzEe0IXHUQP1rWrNlB/gL+CYoddGeh0ajXP&#10;Kyx9zay7YwaFiWhx2dwtHqWEJqWwtyhZg3n+m9/fR71glJIGhZ5ShZtIibxSqCO/E71hemMVjOE0&#10;nsQYV5t6Abg+qAsEFEz0Gid7szRQP+IaZr4QhpjiWC6lq95cuG7jUDFcZFm4hPLXzF2re819ak+X&#10;5/KhfWRG7wl3OKob6LeAzV7x3t31L63ONg7ZD0Px1HZE7hnH1Qli2q+5381fv8Otn39G8x8AAAD/&#10;/wMAUEsDBBQABgAIAAAAIQACxpcN3AAAAAQBAAAPAAAAZHJzL2Rvd25yZXYueG1sTI/BbsIwEETv&#10;lfoP1lbiVhwClDaNgxBST1SVgF64GXtJUuJ1FDsQ/r7bXtrLSqMZzbzNl4NrxAW7UHtSMBknIJCM&#10;tzWVCj73b4/PIELUZHXjCRXcMMCyuL/LdWb9lbZ42cVScAmFTCuoYmwzKYOp0Okw9i0SeyffOR1Z&#10;dqW0nb5yuWtkmiRP0umaeKHSLa4rNOdd7xTMt/G9/6D99DCkt69NuzbT08YoNXoYVq8gIg7xLww/&#10;+IwOBTMdfU82iEYBPxJ/L3vpbJGCOCqYvcxBFrn8D198AwAA//8DAFBLAQItABQABgAIAAAAIQC2&#10;gziS/gAAAOEBAAATAAAAAAAAAAAAAAAAAAAAAABbQ29udGVudF9UeXBlc10ueG1sUEsBAi0AFAAG&#10;AAgAAAAhADj9If/WAAAAlAEAAAsAAAAAAAAAAAAAAAAALwEAAF9yZWxzLy5yZWxzUEsBAi0AFAAG&#10;AAgAAAAhAIlhFk2PAgAA1AQAAA4AAAAAAAAAAAAAAAAALgIAAGRycy9lMm9Eb2MueG1sUEsBAi0A&#10;FAAGAAgAAAAhAALGlw3cAAAABAEAAA8AAAAAAAAAAAAAAAAA6QQAAGRycy9kb3ducmV2LnhtbFBL&#10;BQYAAAAABAAEAPMAAADyBQAAAAA=&#10;" filled="f" stroked="f">
              <v:textbox style="mso-fit-shape-to-text:t" inset="0,0,0,15pt">
                <w:txbxContent>
                  <w:p w14:paraId="05203263" w14:textId="3F39B251" w:rsidR="006C1EA2" w:rsidRPr="006C1EA2" w:rsidRDefault="006C1EA2" w:rsidP="006C1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1E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7E3FF52" wp14:editId="3E7B91A4">
          <wp:simplePos x="0" y="0"/>
          <wp:positionH relativeFrom="margin">
            <wp:posOffset>-586740</wp:posOffset>
          </wp:positionH>
          <wp:positionV relativeFrom="paragraph">
            <wp:posOffset>-472440</wp:posOffset>
          </wp:positionV>
          <wp:extent cx="7080250" cy="694055"/>
          <wp:effectExtent l="0" t="0" r="635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BC72" w14:textId="7D7ADA19" w:rsidR="006C1EA2" w:rsidRDefault="006C1EA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0DF661" wp14:editId="2A27A6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9720" cy="314325"/>
              <wp:effectExtent l="0" t="0" r="11430" b="0"/>
              <wp:wrapNone/>
              <wp:docPr id="1327454017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D9193" w14:textId="1EB699A2" w:rsidR="006C1EA2" w:rsidRPr="006C1EA2" w:rsidRDefault="006C1EA2" w:rsidP="006C1E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C1E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DF66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123.6pt;height:24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AtjgIAANQEAAAOAAAAZHJzL2Uyb0RvYy54bWysVM1O3DAQvlfqO1g+tYclP2RZWJFFYZdU&#10;qAiQoOLsdRw2reOxbEOyoD5I36cP1rGzoS3tqerFO5nfb76Z2eOTvpXkURjbgMppshdTIhSHqlH3&#10;Of10W04OKbGOqYpJUCKnW2HpyeLtm+NOz0UKG5CVMASTKDvvdE43zul5FFm+ES2ze6CFQmMNpmUO&#10;P819VBnWYfZWRmkcH0QdmEob4MJa1K4GI12E/HUtuLuqaysckTlFbC68Jrxr/0aLYza/N0xvGr6D&#10;wf4BRcsahUVfUq2YY+TBNH+kahtuwELt9ji0EdR1w0XoAbtJ4lfd3GyYFqEXJMfqF5rs/0vLLx+v&#10;DWkqnN1+OsumWZzMKFGsxVldgxTEiS/WQSdIQkklLEfuPqZkQs5VGAr/zEgnOvX9mzNPipF358oJ&#10;o5h8H+gQvbuwzhOD0kDI87Q4y5KySCfLuCwnWTaLJ0enq2wyLYvVsjicLU/P0q9+MFGICvFRp+08&#10;YPWTDeKNRuCuP4UesXt3r7eo9NX62rT+FwkmaMfJb1+m7ZFwHzQ9OJqlaOJo20+y/XS6qzpGa2Pd&#10;BwEt8UJODW5T6Io9IqgB4OjiiykoGynDRkn1mwI78ZrQxQDRg3X9ug/UpyP8NVRb7MrAsKdW87LB&#10;0hfMumtmcDERLR6bu8KnltDlFHYSJRswT3/Te3/cF7RS0uGi51ThJVIizxXukb+JUTCjsA5CchRP&#10;Y7Srh3YJeD64AAgoiKg1To5ibaC9wzMsfCE0McWxXE7Xo7h0w8XhxnBRFMEJ118zd6FuNPepPV2e&#10;y9v+jhm9I9zhqC5hvAI2f8X74OsjrS4eHLIfhuKpHYjcMY6nE5Zpd+b+Nn/9Dl4//4wWPwAAAP//&#10;AwBQSwMEFAAGAAgAAAAhAALGlw3cAAAABAEAAA8AAABkcnMvZG93bnJldi54bWxMj8FuwjAQRO+V&#10;+g/WVuJWHAKUNo2DEFJPVJWAXrgZe0lS4nUUOxD+vtte2stKoxnNvM2Xg2vEBbtQe1IwGScgkIy3&#10;NZUKPvdvj88gQtRkdeMJFdwwwLK4v8t1Zv2VtnjZxVJwCYVMK6hibDMpg6nQ6TD2LRJ7J985HVl2&#10;pbSdvnK5a2SaJE/S6Zp4odItris0513vFMy38b3/oP30MKS3r027NtPTxig1ehhWryAiDvEvDD/4&#10;jA4FMx19TzaIRgE/En8ve+lskYI4Kpi9zEEWufwPX3wDAAD//wMAUEsBAi0AFAAGAAgAAAAhALaD&#10;OJL+AAAA4QEAABMAAAAAAAAAAAAAAAAAAAAAAFtDb250ZW50X1R5cGVzXS54bWxQSwECLQAUAAYA&#10;CAAAACEAOP0h/9YAAACUAQAACwAAAAAAAAAAAAAAAAAvAQAAX3JlbHMvLnJlbHNQSwECLQAUAAYA&#10;CAAAACEAnUfALY4CAADUBAAADgAAAAAAAAAAAAAAAAAuAgAAZHJzL2Uyb0RvYy54bWxQSwECLQAU&#10;AAYACAAAACEAAsaXDdwAAAAEAQAADwAAAAAAAAAAAAAAAADoBAAAZHJzL2Rvd25yZXYueG1sUEsF&#10;BgAAAAAEAAQA8wAAAPEFAAAAAA==&#10;" filled="f" stroked="f">
              <v:textbox style="mso-fit-shape-to-text:t" inset="0,0,0,15pt">
                <w:txbxContent>
                  <w:p w14:paraId="75AD9193" w14:textId="1EB699A2" w:rsidR="006C1EA2" w:rsidRPr="006C1EA2" w:rsidRDefault="006C1EA2" w:rsidP="006C1E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C1EA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A3AE" w14:textId="77777777" w:rsidR="00826A1E" w:rsidRDefault="00826A1E" w:rsidP="00B30247">
      <w:r>
        <w:separator/>
      </w:r>
    </w:p>
  </w:footnote>
  <w:footnote w:type="continuationSeparator" w:id="0">
    <w:p w14:paraId="1DC61EEB" w14:textId="77777777" w:rsidR="00826A1E" w:rsidRDefault="00826A1E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C4862" w14:textId="52EE9B47" w:rsidR="002274BF" w:rsidRDefault="006C1EA2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7CFDB" wp14:editId="4F5114B3">
          <wp:simplePos x="0" y="0"/>
          <wp:positionH relativeFrom="column">
            <wp:posOffset>5143500</wp:posOffset>
          </wp:positionH>
          <wp:positionV relativeFrom="paragraph">
            <wp:posOffset>-46355</wp:posOffset>
          </wp:positionV>
          <wp:extent cx="1257300" cy="744855"/>
          <wp:effectExtent l="0" t="0" r="0" b="0"/>
          <wp:wrapSquare wrapText="bothSides"/>
          <wp:docPr id="13" name="Obraz 13" descr="Obraz zawierający Czcionka, Grafi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566410" name="Obraz 1781566410" descr="Obraz zawierający Czcionka, Grafika, zrzut ekranu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619126" w14:textId="77777777" w:rsidR="009660AD" w:rsidRDefault="009660AD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</w:p>
  <w:p w14:paraId="194C04B9" w14:textId="77777777" w:rsidR="002274BF" w:rsidRPr="005B41ED" w:rsidRDefault="002274BF" w:rsidP="009660AD">
    <w:pPr>
      <w:pStyle w:val="Nagwek"/>
      <w:spacing w:after="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542"/>
    <w:multiLevelType w:val="hybridMultilevel"/>
    <w:tmpl w:val="7608928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FDD"/>
    <w:multiLevelType w:val="hybridMultilevel"/>
    <w:tmpl w:val="1D521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CD7"/>
    <w:multiLevelType w:val="hybridMultilevel"/>
    <w:tmpl w:val="4364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453B"/>
    <w:multiLevelType w:val="hybridMultilevel"/>
    <w:tmpl w:val="63C04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7FEE"/>
    <w:multiLevelType w:val="hybridMultilevel"/>
    <w:tmpl w:val="33B8A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B00786"/>
    <w:multiLevelType w:val="hybridMultilevel"/>
    <w:tmpl w:val="3CA6F7C8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8" w15:restartNumberingAfterBreak="0">
    <w:nsid w:val="52112BFC"/>
    <w:multiLevelType w:val="hybridMultilevel"/>
    <w:tmpl w:val="A4DE5F10"/>
    <w:lvl w:ilvl="0" w:tplc="EA0457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C503F"/>
    <w:multiLevelType w:val="hybridMultilevel"/>
    <w:tmpl w:val="E21E12E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59BA6F4D"/>
    <w:multiLevelType w:val="hybridMultilevel"/>
    <w:tmpl w:val="2850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5B31"/>
    <w:multiLevelType w:val="hybridMultilevel"/>
    <w:tmpl w:val="72F6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1"/>
  </w:num>
  <w:num w:numId="5">
    <w:abstractNumId w:val="22"/>
  </w:num>
  <w:num w:numId="6">
    <w:abstractNumId w:val="26"/>
  </w:num>
  <w:num w:numId="7">
    <w:abstractNumId w:val="16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13"/>
  </w:num>
  <w:num w:numId="13">
    <w:abstractNumId w:val="3"/>
  </w:num>
  <w:num w:numId="14">
    <w:abstractNumId w:val="25"/>
  </w:num>
  <w:num w:numId="15">
    <w:abstractNumId w:val="14"/>
  </w:num>
  <w:num w:numId="16">
    <w:abstractNumId w:val="10"/>
  </w:num>
  <w:num w:numId="17">
    <w:abstractNumId w:val="5"/>
  </w:num>
  <w:num w:numId="18">
    <w:abstractNumId w:val="7"/>
  </w:num>
  <w:num w:numId="19">
    <w:abstractNumId w:val="2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  <w:num w:numId="24">
    <w:abstractNumId w:val="23"/>
  </w:num>
  <w:num w:numId="25">
    <w:abstractNumId w:val="12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5C"/>
    <w:rsid w:val="0000298C"/>
    <w:rsid w:val="000058E3"/>
    <w:rsid w:val="00012149"/>
    <w:rsid w:val="00012344"/>
    <w:rsid w:val="0001252F"/>
    <w:rsid w:val="0001302F"/>
    <w:rsid w:val="00013FA3"/>
    <w:rsid w:val="000378B4"/>
    <w:rsid w:val="0005017E"/>
    <w:rsid w:val="0006653A"/>
    <w:rsid w:val="000908CE"/>
    <w:rsid w:val="0009403D"/>
    <w:rsid w:val="00094428"/>
    <w:rsid w:val="000A3B0F"/>
    <w:rsid w:val="000B0E25"/>
    <w:rsid w:val="000C2953"/>
    <w:rsid w:val="000E14D9"/>
    <w:rsid w:val="000E2472"/>
    <w:rsid w:val="000F01C9"/>
    <w:rsid w:val="000F0A90"/>
    <w:rsid w:val="000F3836"/>
    <w:rsid w:val="00100B81"/>
    <w:rsid w:val="00102797"/>
    <w:rsid w:val="0010352D"/>
    <w:rsid w:val="00107123"/>
    <w:rsid w:val="00107E21"/>
    <w:rsid w:val="001138AF"/>
    <w:rsid w:val="0013137B"/>
    <w:rsid w:val="0014643A"/>
    <w:rsid w:val="0015231F"/>
    <w:rsid w:val="0015629F"/>
    <w:rsid w:val="001565E7"/>
    <w:rsid w:val="0016433D"/>
    <w:rsid w:val="00167155"/>
    <w:rsid w:val="00186CAD"/>
    <w:rsid w:val="001B4ADD"/>
    <w:rsid w:val="001B5C7C"/>
    <w:rsid w:val="001C0030"/>
    <w:rsid w:val="001D15C1"/>
    <w:rsid w:val="001E4DDD"/>
    <w:rsid w:val="001E745C"/>
    <w:rsid w:val="001F1AB6"/>
    <w:rsid w:val="00215671"/>
    <w:rsid w:val="00220EA2"/>
    <w:rsid w:val="00224274"/>
    <w:rsid w:val="002274BF"/>
    <w:rsid w:val="002333EB"/>
    <w:rsid w:val="00236851"/>
    <w:rsid w:val="00241AE6"/>
    <w:rsid w:val="00241CE6"/>
    <w:rsid w:val="0024552A"/>
    <w:rsid w:val="0026179A"/>
    <w:rsid w:val="00294289"/>
    <w:rsid w:val="00296021"/>
    <w:rsid w:val="00297DCB"/>
    <w:rsid w:val="002B2B89"/>
    <w:rsid w:val="002B5073"/>
    <w:rsid w:val="002C470F"/>
    <w:rsid w:val="002C5297"/>
    <w:rsid w:val="002F0B38"/>
    <w:rsid w:val="00300EEA"/>
    <w:rsid w:val="00302F33"/>
    <w:rsid w:val="0030504D"/>
    <w:rsid w:val="00312C75"/>
    <w:rsid w:val="00324586"/>
    <w:rsid w:val="00325E16"/>
    <w:rsid w:val="00326A3D"/>
    <w:rsid w:val="00345AEA"/>
    <w:rsid w:val="00364159"/>
    <w:rsid w:val="00372CC3"/>
    <w:rsid w:val="00375EFD"/>
    <w:rsid w:val="003775A9"/>
    <w:rsid w:val="003849BE"/>
    <w:rsid w:val="003975CE"/>
    <w:rsid w:val="003A3D4C"/>
    <w:rsid w:val="003A7EF6"/>
    <w:rsid w:val="003C6B4B"/>
    <w:rsid w:val="003D0F6B"/>
    <w:rsid w:val="003D1016"/>
    <w:rsid w:val="003D3FC6"/>
    <w:rsid w:val="003D7936"/>
    <w:rsid w:val="003D7EC5"/>
    <w:rsid w:val="003E111F"/>
    <w:rsid w:val="003E4D4E"/>
    <w:rsid w:val="003E71B7"/>
    <w:rsid w:val="00403263"/>
    <w:rsid w:val="004058D9"/>
    <w:rsid w:val="00426446"/>
    <w:rsid w:val="00433389"/>
    <w:rsid w:val="00434B8A"/>
    <w:rsid w:val="00436F84"/>
    <w:rsid w:val="00440994"/>
    <w:rsid w:val="00440D11"/>
    <w:rsid w:val="00444D93"/>
    <w:rsid w:val="00450103"/>
    <w:rsid w:val="004573F2"/>
    <w:rsid w:val="00473ABC"/>
    <w:rsid w:val="004916F9"/>
    <w:rsid w:val="004926B1"/>
    <w:rsid w:val="004A1278"/>
    <w:rsid w:val="004A3134"/>
    <w:rsid w:val="004A603C"/>
    <w:rsid w:val="004A62C5"/>
    <w:rsid w:val="004A6D47"/>
    <w:rsid w:val="004B3C43"/>
    <w:rsid w:val="004B6634"/>
    <w:rsid w:val="004C3C5C"/>
    <w:rsid w:val="004C6C65"/>
    <w:rsid w:val="004D0574"/>
    <w:rsid w:val="004D3089"/>
    <w:rsid w:val="004D4E8D"/>
    <w:rsid w:val="004D6C6D"/>
    <w:rsid w:val="004D7DD0"/>
    <w:rsid w:val="004E0492"/>
    <w:rsid w:val="004E6010"/>
    <w:rsid w:val="004F017B"/>
    <w:rsid w:val="004F2F8F"/>
    <w:rsid w:val="004F32F9"/>
    <w:rsid w:val="00504EFE"/>
    <w:rsid w:val="00505BAC"/>
    <w:rsid w:val="00507937"/>
    <w:rsid w:val="00520A9D"/>
    <w:rsid w:val="00524F90"/>
    <w:rsid w:val="005261D3"/>
    <w:rsid w:val="0053357F"/>
    <w:rsid w:val="0053603C"/>
    <w:rsid w:val="005377A3"/>
    <w:rsid w:val="00540B02"/>
    <w:rsid w:val="00541A0A"/>
    <w:rsid w:val="00542D56"/>
    <w:rsid w:val="005630AD"/>
    <w:rsid w:val="005631CD"/>
    <w:rsid w:val="00565D75"/>
    <w:rsid w:val="005677D7"/>
    <w:rsid w:val="005735E4"/>
    <w:rsid w:val="00581EB4"/>
    <w:rsid w:val="0058563F"/>
    <w:rsid w:val="0059075E"/>
    <w:rsid w:val="005929DB"/>
    <w:rsid w:val="005971D3"/>
    <w:rsid w:val="00597701"/>
    <w:rsid w:val="005A5271"/>
    <w:rsid w:val="005A63C6"/>
    <w:rsid w:val="005A6567"/>
    <w:rsid w:val="005B41ED"/>
    <w:rsid w:val="005B4D73"/>
    <w:rsid w:val="005B5A96"/>
    <w:rsid w:val="005D07F1"/>
    <w:rsid w:val="005E19A0"/>
    <w:rsid w:val="005E37C2"/>
    <w:rsid w:val="005E4565"/>
    <w:rsid w:val="005E6708"/>
    <w:rsid w:val="005F2A3C"/>
    <w:rsid w:val="0060427A"/>
    <w:rsid w:val="00613900"/>
    <w:rsid w:val="00615374"/>
    <w:rsid w:val="00615E64"/>
    <w:rsid w:val="00616DA0"/>
    <w:rsid w:val="0063404C"/>
    <w:rsid w:val="00637085"/>
    <w:rsid w:val="00637AEC"/>
    <w:rsid w:val="006400DE"/>
    <w:rsid w:val="00640356"/>
    <w:rsid w:val="00644C4A"/>
    <w:rsid w:val="00650E8B"/>
    <w:rsid w:val="00655DAD"/>
    <w:rsid w:val="006617F9"/>
    <w:rsid w:val="006618CB"/>
    <w:rsid w:val="00671851"/>
    <w:rsid w:val="00671BCC"/>
    <w:rsid w:val="00683799"/>
    <w:rsid w:val="00696F90"/>
    <w:rsid w:val="006A068B"/>
    <w:rsid w:val="006A0F74"/>
    <w:rsid w:val="006A170C"/>
    <w:rsid w:val="006B1A81"/>
    <w:rsid w:val="006B4D51"/>
    <w:rsid w:val="006C1EA2"/>
    <w:rsid w:val="006C23C0"/>
    <w:rsid w:val="006C3CE4"/>
    <w:rsid w:val="006D0578"/>
    <w:rsid w:val="006D22F9"/>
    <w:rsid w:val="006D786E"/>
    <w:rsid w:val="006F50EF"/>
    <w:rsid w:val="00703807"/>
    <w:rsid w:val="00710410"/>
    <w:rsid w:val="007124B5"/>
    <w:rsid w:val="00714377"/>
    <w:rsid w:val="00715C5A"/>
    <w:rsid w:val="00730A76"/>
    <w:rsid w:val="00732957"/>
    <w:rsid w:val="00741869"/>
    <w:rsid w:val="0075030C"/>
    <w:rsid w:val="00772582"/>
    <w:rsid w:val="00782794"/>
    <w:rsid w:val="00792815"/>
    <w:rsid w:val="007A4C02"/>
    <w:rsid w:val="007B0105"/>
    <w:rsid w:val="007C0355"/>
    <w:rsid w:val="007C669D"/>
    <w:rsid w:val="007D4925"/>
    <w:rsid w:val="007D7CC7"/>
    <w:rsid w:val="007E7560"/>
    <w:rsid w:val="007F225A"/>
    <w:rsid w:val="008078D3"/>
    <w:rsid w:val="0082013A"/>
    <w:rsid w:val="00826A1E"/>
    <w:rsid w:val="00831E43"/>
    <w:rsid w:val="00832D6B"/>
    <w:rsid w:val="00834770"/>
    <w:rsid w:val="0084028C"/>
    <w:rsid w:val="00846AA4"/>
    <w:rsid w:val="00846C7E"/>
    <w:rsid w:val="00850128"/>
    <w:rsid w:val="00850F9D"/>
    <w:rsid w:val="00857100"/>
    <w:rsid w:val="008600E2"/>
    <w:rsid w:val="00861106"/>
    <w:rsid w:val="00862D1C"/>
    <w:rsid w:val="0086544A"/>
    <w:rsid w:val="00872B81"/>
    <w:rsid w:val="00877302"/>
    <w:rsid w:val="00881715"/>
    <w:rsid w:val="008A3C9E"/>
    <w:rsid w:val="008B5866"/>
    <w:rsid w:val="008B71F0"/>
    <w:rsid w:val="008C1C96"/>
    <w:rsid w:val="008D5860"/>
    <w:rsid w:val="008D5E88"/>
    <w:rsid w:val="008E5DC9"/>
    <w:rsid w:val="008E6F31"/>
    <w:rsid w:val="008F30E0"/>
    <w:rsid w:val="008F3942"/>
    <w:rsid w:val="008F6C35"/>
    <w:rsid w:val="00902273"/>
    <w:rsid w:val="009041D4"/>
    <w:rsid w:val="00914DFD"/>
    <w:rsid w:val="00921518"/>
    <w:rsid w:val="00921936"/>
    <w:rsid w:val="009228EE"/>
    <w:rsid w:val="00935FBC"/>
    <w:rsid w:val="00943625"/>
    <w:rsid w:val="00952F24"/>
    <w:rsid w:val="00954128"/>
    <w:rsid w:val="009620A8"/>
    <w:rsid w:val="009660AD"/>
    <w:rsid w:val="009663A7"/>
    <w:rsid w:val="00966507"/>
    <w:rsid w:val="00967489"/>
    <w:rsid w:val="009707A0"/>
    <w:rsid w:val="0097207F"/>
    <w:rsid w:val="00975049"/>
    <w:rsid w:val="00981549"/>
    <w:rsid w:val="0099318F"/>
    <w:rsid w:val="009A001E"/>
    <w:rsid w:val="009A3449"/>
    <w:rsid w:val="009A3568"/>
    <w:rsid w:val="009B047C"/>
    <w:rsid w:val="009B0E77"/>
    <w:rsid w:val="009B435D"/>
    <w:rsid w:val="009B528B"/>
    <w:rsid w:val="009C6624"/>
    <w:rsid w:val="009D123C"/>
    <w:rsid w:val="009D1E1A"/>
    <w:rsid w:val="009E2069"/>
    <w:rsid w:val="009E26C5"/>
    <w:rsid w:val="009F155A"/>
    <w:rsid w:val="009F3730"/>
    <w:rsid w:val="00A063D2"/>
    <w:rsid w:val="00A07205"/>
    <w:rsid w:val="00A145CB"/>
    <w:rsid w:val="00A22B64"/>
    <w:rsid w:val="00A40D84"/>
    <w:rsid w:val="00A4174D"/>
    <w:rsid w:val="00A5033C"/>
    <w:rsid w:val="00A51B9A"/>
    <w:rsid w:val="00A547F1"/>
    <w:rsid w:val="00A60ECE"/>
    <w:rsid w:val="00A6717D"/>
    <w:rsid w:val="00A70716"/>
    <w:rsid w:val="00A923F3"/>
    <w:rsid w:val="00A971A7"/>
    <w:rsid w:val="00AA2C30"/>
    <w:rsid w:val="00AA3330"/>
    <w:rsid w:val="00AA5196"/>
    <w:rsid w:val="00AA7B48"/>
    <w:rsid w:val="00AB1228"/>
    <w:rsid w:val="00AB4AAE"/>
    <w:rsid w:val="00AB5C6B"/>
    <w:rsid w:val="00AB71A9"/>
    <w:rsid w:val="00AC1FB2"/>
    <w:rsid w:val="00AD3D52"/>
    <w:rsid w:val="00AD5526"/>
    <w:rsid w:val="00AD6658"/>
    <w:rsid w:val="00AE03CC"/>
    <w:rsid w:val="00AE1AC8"/>
    <w:rsid w:val="00B0259E"/>
    <w:rsid w:val="00B06164"/>
    <w:rsid w:val="00B13DCA"/>
    <w:rsid w:val="00B20766"/>
    <w:rsid w:val="00B25D54"/>
    <w:rsid w:val="00B30247"/>
    <w:rsid w:val="00B31690"/>
    <w:rsid w:val="00B32D55"/>
    <w:rsid w:val="00B41A23"/>
    <w:rsid w:val="00B4329B"/>
    <w:rsid w:val="00B44828"/>
    <w:rsid w:val="00B5341E"/>
    <w:rsid w:val="00B601EF"/>
    <w:rsid w:val="00B64581"/>
    <w:rsid w:val="00B70A12"/>
    <w:rsid w:val="00B74658"/>
    <w:rsid w:val="00B814DB"/>
    <w:rsid w:val="00B86ED8"/>
    <w:rsid w:val="00B91D68"/>
    <w:rsid w:val="00B929CA"/>
    <w:rsid w:val="00B93C4F"/>
    <w:rsid w:val="00B964C5"/>
    <w:rsid w:val="00BA1A54"/>
    <w:rsid w:val="00BA4077"/>
    <w:rsid w:val="00BB10B1"/>
    <w:rsid w:val="00BB6059"/>
    <w:rsid w:val="00BB6545"/>
    <w:rsid w:val="00BC28BF"/>
    <w:rsid w:val="00BC73C5"/>
    <w:rsid w:val="00BD3E51"/>
    <w:rsid w:val="00BD5BBC"/>
    <w:rsid w:val="00BD641F"/>
    <w:rsid w:val="00BE0C35"/>
    <w:rsid w:val="00BE12CF"/>
    <w:rsid w:val="00BE207C"/>
    <w:rsid w:val="00BE4DE8"/>
    <w:rsid w:val="00BF28F2"/>
    <w:rsid w:val="00C0105C"/>
    <w:rsid w:val="00C020FB"/>
    <w:rsid w:val="00C03E82"/>
    <w:rsid w:val="00C13F91"/>
    <w:rsid w:val="00C225E2"/>
    <w:rsid w:val="00C44C03"/>
    <w:rsid w:val="00C5431E"/>
    <w:rsid w:val="00C60BE2"/>
    <w:rsid w:val="00C62D6B"/>
    <w:rsid w:val="00C719AA"/>
    <w:rsid w:val="00C749A0"/>
    <w:rsid w:val="00C75EC4"/>
    <w:rsid w:val="00C81732"/>
    <w:rsid w:val="00C90573"/>
    <w:rsid w:val="00C93A93"/>
    <w:rsid w:val="00CC3B56"/>
    <w:rsid w:val="00CC409A"/>
    <w:rsid w:val="00CE527F"/>
    <w:rsid w:val="00CF45D0"/>
    <w:rsid w:val="00D06842"/>
    <w:rsid w:val="00D12712"/>
    <w:rsid w:val="00D143EA"/>
    <w:rsid w:val="00D146C1"/>
    <w:rsid w:val="00D2067B"/>
    <w:rsid w:val="00D2098D"/>
    <w:rsid w:val="00D2374F"/>
    <w:rsid w:val="00D23965"/>
    <w:rsid w:val="00D30D50"/>
    <w:rsid w:val="00D31863"/>
    <w:rsid w:val="00D3433D"/>
    <w:rsid w:val="00D36F4F"/>
    <w:rsid w:val="00D45644"/>
    <w:rsid w:val="00D5117D"/>
    <w:rsid w:val="00D5359D"/>
    <w:rsid w:val="00D54086"/>
    <w:rsid w:val="00D61DCB"/>
    <w:rsid w:val="00D62EFE"/>
    <w:rsid w:val="00D6427D"/>
    <w:rsid w:val="00D65079"/>
    <w:rsid w:val="00D70EF5"/>
    <w:rsid w:val="00D84A91"/>
    <w:rsid w:val="00D90189"/>
    <w:rsid w:val="00DA0679"/>
    <w:rsid w:val="00DA2E4B"/>
    <w:rsid w:val="00DB6FA4"/>
    <w:rsid w:val="00DD2D4B"/>
    <w:rsid w:val="00DD3A0E"/>
    <w:rsid w:val="00DD508B"/>
    <w:rsid w:val="00DD6E68"/>
    <w:rsid w:val="00DE2E71"/>
    <w:rsid w:val="00DE6794"/>
    <w:rsid w:val="00DF0C75"/>
    <w:rsid w:val="00DF5B79"/>
    <w:rsid w:val="00E238A2"/>
    <w:rsid w:val="00E24783"/>
    <w:rsid w:val="00E25B3E"/>
    <w:rsid w:val="00E3246A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10B"/>
    <w:rsid w:val="00EA2FA5"/>
    <w:rsid w:val="00EA46FB"/>
    <w:rsid w:val="00EB250D"/>
    <w:rsid w:val="00EC4BB9"/>
    <w:rsid w:val="00EC59FB"/>
    <w:rsid w:val="00ED64EE"/>
    <w:rsid w:val="00ED7377"/>
    <w:rsid w:val="00ED7DF0"/>
    <w:rsid w:val="00EF0748"/>
    <w:rsid w:val="00EF098C"/>
    <w:rsid w:val="00EF3C59"/>
    <w:rsid w:val="00EF4393"/>
    <w:rsid w:val="00EF749B"/>
    <w:rsid w:val="00F01C09"/>
    <w:rsid w:val="00F024BB"/>
    <w:rsid w:val="00F22A0D"/>
    <w:rsid w:val="00F24072"/>
    <w:rsid w:val="00F32C27"/>
    <w:rsid w:val="00F54347"/>
    <w:rsid w:val="00F612DF"/>
    <w:rsid w:val="00F64D94"/>
    <w:rsid w:val="00F7522C"/>
    <w:rsid w:val="00F9360D"/>
    <w:rsid w:val="00F9453E"/>
    <w:rsid w:val="00FB5BC2"/>
    <w:rsid w:val="00FB6719"/>
    <w:rsid w:val="00FC0D15"/>
    <w:rsid w:val="00FC3747"/>
    <w:rsid w:val="00FC6CDF"/>
    <w:rsid w:val="00FD047E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1928C2"/>
  <w15:docId w15:val="{3D617618-E324-4023-88AB-87408728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1E61-F80D-4A0B-8125-801D2942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Piech;Tomasz Grzela</dc:creator>
  <cp:lastModifiedBy>Tomasz Grzela</cp:lastModifiedBy>
  <cp:revision>24</cp:revision>
  <cp:lastPrinted>2025-06-05T16:25:00Z</cp:lastPrinted>
  <dcterms:created xsi:type="dcterms:W3CDTF">2025-06-04T07:36:00Z</dcterms:created>
  <dcterms:modified xsi:type="dcterms:W3CDTF">2025-06-05T16:25:00Z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4f1f5741,7369f0e7,7cfd5eb9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2025-05-26T23:08:20Z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608a5141-6ebb-4b0b-817f-82a92ae3c4a5</vt:lpwstr>
  </property>
  <property fmtid="{D5CDD505-2E9C-101B-9397-08002B2CF9AE}" pid="11" name="MSIP_Label_8b72bd6a-5f70-4f6e-be10-f745206756ad_ContentBits">
    <vt:lpwstr>2</vt:lpwstr>
  </property>
  <property fmtid="{D5CDD505-2E9C-101B-9397-08002B2CF9AE}" pid="12" name="MSIP_Label_8b72bd6a-5f70-4f6e-be10-f745206756ad_Tag">
    <vt:lpwstr>10, 3, 0, 1</vt:lpwstr>
  </property>
</Properties>
</file>